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8F" w:rsidRPr="00FD658F" w:rsidRDefault="00FD658F" w:rsidP="00FD65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8F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</w:t>
      </w:r>
      <w:r w:rsidRPr="00FD658F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Pr="00FD658F">
        <w:rPr>
          <w:rFonts w:ascii="Times New Roman" w:eastAsia="Times New Roman" w:hAnsi="Times New Roman"/>
          <w:sz w:val="28"/>
          <w:szCs w:val="28"/>
          <w:lang w:eastAsia="ru-RU"/>
        </w:rPr>
        <w:t xml:space="preserve"> межрайонной творческой олимпиады по </w:t>
      </w:r>
      <w:proofErr w:type="spellStart"/>
      <w:r w:rsidRPr="00FD658F">
        <w:rPr>
          <w:rFonts w:ascii="Times New Roman" w:eastAsia="Times New Roman" w:hAnsi="Times New Roman"/>
          <w:sz w:val="28"/>
          <w:szCs w:val="28"/>
          <w:lang w:eastAsia="ru-RU"/>
        </w:rPr>
        <w:t>граждановедческим</w:t>
      </w:r>
      <w:proofErr w:type="spellEnd"/>
      <w:r w:rsidRPr="00FD658F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дисциплинам и избирательному праву </w:t>
      </w:r>
    </w:p>
    <w:p w:rsidR="00FD658F" w:rsidRPr="00FD658F" w:rsidRDefault="00FD658F" w:rsidP="00FD65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8F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среди учащихся </w:t>
      </w:r>
      <w:r w:rsidRPr="00FD658F">
        <w:rPr>
          <w:rFonts w:ascii="Times New Roman" w:hAnsi="Times New Roman"/>
          <w:sz w:val="28"/>
          <w:szCs w:val="28"/>
        </w:rPr>
        <w:t>общеобразовательных школ</w:t>
      </w:r>
    </w:p>
    <w:p w:rsidR="00FD658F" w:rsidRDefault="00FD658F" w:rsidP="00FD65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58F">
        <w:rPr>
          <w:rFonts w:ascii="Times New Roman" w:eastAsia="Times New Roman" w:hAnsi="Times New Roman"/>
          <w:sz w:val="28"/>
          <w:szCs w:val="28"/>
          <w:lang w:eastAsia="ru-RU"/>
        </w:rPr>
        <w:t>в 2022-2023 учебном году</w:t>
      </w:r>
    </w:p>
    <w:p w:rsidR="00FD658F" w:rsidRDefault="00FD658F" w:rsidP="00FD65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10788" w:type="dxa"/>
        <w:tblInd w:w="-885" w:type="dxa"/>
        <w:tblLook w:val="04A0" w:firstRow="1" w:lastRow="0" w:firstColumn="1" w:lastColumn="0" w:noHBand="0" w:noVBand="1"/>
      </w:tblPr>
      <w:tblGrid>
        <w:gridCol w:w="659"/>
        <w:gridCol w:w="3453"/>
        <w:gridCol w:w="4394"/>
        <w:gridCol w:w="2282"/>
      </w:tblGrid>
      <w:tr w:rsidR="00FD658F" w:rsidTr="00CD56DD">
        <w:tc>
          <w:tcPr>
            <w:tcW w:w="659" w:type="dxa"/>
          </w:tcPr>
          <w:p w:rsidR="00FD658F" w:rsidRDefault="00FD658F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/н</w:t>
            </w:r>
          </w:p>
        </w:tc>
        <w:tc>
          <w:tcPr>
            <w:tcW w:w="3453" w:type="dxa"/>
          </w:tcPr>
          <w:p w:rsidR="00FD658F" w:rsidRDefault="00FD658F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4394" w:type="dxa"/>
          </w:tcPr>
          <w:p w:rsidR="00FD658F" w:rsidRDefault="00FD658F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школа/учитель</w:t>
            </w:r>
          </w:p>
        </w:tc>
        <w:tc>
          <w:tcPr>
            <w:tcW w:w="2282" w:type="dxa"/>
          </w:tcPr>
          <w:p w:rsidR="00FD658F" w:rsidRDefault="00FD658F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FD658F" w:rsidTr="00FD658F">
        <w:tc>
          <w:tcPr>
            <w:tcW w:w="10788" w:type="dxa"/>
            <w:gridSpan w:val="4"/>
          </w:tcPr>
          <w:p w:rsidR="00FD658F" w:rsidRPr="00FD658F" w:rsidRDefault="00FD658F" w:rsidP="00FD658F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Pr="00FD658F">
              <w:rPr>
                <w:rFonts w:ascii="Times New Roman" w:hAnsi="Times New Roman"/>
                <w:b/>
                <w:sz w:val="28"/>
                <w:szCs w:val="28"/>
              </w:rPr>
              <w:t xml:space="preserve">Номинация « Конституция России простыми словами» </w:t>
            </w:r>
          </w:p>
          <w:p w:rsidR="00FD658F" w:rsidRDefault="00FD658F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658F" w:rsidTr="00CD56DD">
        <w:tc>
          <w:tcPr>
            <w:tcW w:w="659" w:type="dxa"/>
          </w:tcPr>
          <w:p w:rsidR="00FD658F" w:rsidRDefault="00FD658F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3" w:type="dxa"/>
          </w:tcPr>
          <w:p w:rsidR="00FD658F" w:rsidRDefault="00FD658F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Чеколаева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4394" w:type="dxa"/>
          </w:tcPr>
          <w:p w:rsidR="00FD658F" w:rsidRDefault="00FD658F" w:rsidP="009D2A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Ковылкинская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 №3»,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Мамонкин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А.И.</w:t>
            </w:r>
          </w:p>
        </w:tc>
        <w:tc>
          <w:tcPr>
            <w:tcW w:w="2282" w:type="dxa"/>
          </w:tcPr>
          <w:p w:rsidR="00FD658F" w:rsidRDefault="00FD658F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D658F" w:rsidTr="00CD56DD">
        <w:tc>
          <w:tcPr>
            <w:tcW w:w="659" w:type="dxa"/>
          </w:tcPr>
          <w:p w:rsidR="00FD658F" w:rsidRDefault="00FD658F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3" w:type="dxa"/>
          </w:tcPr>
          <w:p w:rsidR="00FD658F" w:rsidRDefault="00FD658F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Жиличкина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Юлия</w:t>
            </w:r>
          </w:p>
        </w:tc>
        <w:tc>
          <w:tcPr>
            <w:tcW w:w="4394" w:type="dxa"/>
          </w:tcPr>
          <w:p w:rsidR="00FD658F" w:rsidRDefault="00FD658F" w:rsidP="009D2A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Ковылкинская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 №3»,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Мамонкин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А.И.</w:t>
            </w:r>
          </w:p>
        </w:tc>
        <w:tc>
          <w:tcPr>
            <w:tcW w:w="2282" w:type="dxa"/>
          </w:tcPr>
          <w:p w:rsidR="00FD658F" w:rsidRDefault="00FD658F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D658F" w:rsidTr="00CD56DD">
        <w:tc>
          <w:tcPr>
            <w:tcW w:w="659" w:type="dxa"/>
          </w:tcPr>
          <w:p w:rsidR="00FD658F" w:rsidRDefault="00FD658F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53" w:type="dxa"/>
          </w:tcPr>
          <w:p w:rsidR="00FD658F" w:rsidRDefault="00FD658F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Ляпина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Рианна</w:t>
            </w:r>
            <w:proofErr w:type="spellEnd"/>
          </w:p>
        </w:tc>
        <w:tc>
          <w:tcPr>
            <w:tcW w:w="4394" w:type="dxa"/>
          </w:tcPr>
          <w:p w:rsidR="00FD658F" w:rsidRDefault="00FD658F" w:rsidP="009D2A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Ковылкинская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 им. Героя Советского Союза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М.Г.Гуреева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Федорова Т.А.</w:t>
            </w:r>
          </w:p>
        </w:tc>
        <w:tc>
          <w:tcPr>
            <w:tcW w:w="2282" w:type="dxa"/>
          </w:tcPr>
          <w:p w:rsidR="00FD658F" w:rsidRDefault="00CD56DD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D658F" w:rsidTr="00CD56DD">
        <w:tc>
          <w:tcPr>
            <w:tcW w:w="659" w:type="dxa"/>
          </w:tcPr>
          <w:p w:rsidR="00FD658F" w:rsidRDefault="00FD658F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53" w:type="dxa"/>
          </w:tcPr>
          <w:p w:rsidR="00FD658F" w:rsidRDefault="00CD56DD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Дербак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Таисия</w:t>
            </w:r>
          </w:p>
        </w:tc>
        <w:tc>
          <w:tcPr>
            <w:tcW w:w="4394" w:type="dxa"/>
          </w:tcPr>
          <w:p w:rsidR="009D2A02" w:rsidRDefault="00CD56DD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МБОУ «Гимназия №1», </w:t>
            </w:r>
          </w:p>
          <w:p w:rsidR="009D2A02" w:rsidRDefault="00CD56DD" w:rsidP="009D2A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Немова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2282" w:type="dxa"/>
          </w:tcPr>
          <w:p w:rsidR="00FD658F" w:rsidRDefault="00CD56DD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D658F" w:rsidTr="00CD56DD">
        <w:tc>
          <w:tcPr>
            <w:tcW w:w="659" w:type="dxa"/>
          </w:tcPr>
          <w:p w:rsidR="00FD658F" w:rsidRDefault="00FD658F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53" w:type="dxa"/>
          </w:tcPr>
          <w:p w:rsidR="00FD658F" w:rsidRDefault="00CD56DD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Кшняйкина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Елена</w:t>
            </w:r>
          </w:p>
        </w:tc>
        <w:tc>
          <w:tcPr>
            <w:tcW w:w="4394" w:type="dxa"/>
          </w:tcPr>
          <w:p w:rsidR="00FD658F" w:rsidRDefault="00CD56DD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Филиал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Мамолаевская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СОШ» МБОУ «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Краснопресненская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СОШ»,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Щанкина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Р.Ф.</w:t>
            </w:r>
          </w:p>
        </w:tc>
        <w:tc>
          <w:tcPr>
            <w:tcW w:w="2282" w:type="dxa"/>
          </w:tcPr>
          <w:p w:rsidR="00FD658F" w:rsidRDefault="00CD56DD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D658F" w:rsidTr="00FD658F">
        <w:tc>
          <w:tcPr>
            <w:tcW w:w="10788" w:type="dxa"/>
            <w:gridSpan w:val="4"/>
          </w:tcPr>
          <w:p w:rsidR="00FD658F" w:rsidRPr="00FD658F" w:rsidRDefault="00FD658F" w:rsidP="00FD658F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58F">
              <w:rPr>
                <w:rFonts w:ascii="Times New Roman" w:hAnsi="Times New Roman"/>
                <w:b/>
                <w:sz w:val="28"/>
                <w:szCs w:val="28"/>
              </w:rPr>
              <w:t>Номинация Кроссворд «Конституция России».</w:t>
            </w:r>
          </w:p>
          <w:p w:rsidR="00FD658F" w:rsidRDefault="00FD658F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D2A02" w:rsidTr="00CD56DD">
        <w:tc>
          <w:tcPr>
            <w:tcW w:w="659" w:type="dxa"/>
          </w:tcPr>
          <w:p w:rsidR="009D2A02" w:rsidRDefault="009D2A02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3" w:type="dxa"/>
          </w:tcPr>
          <w:p w:rsidR="009D2A02" w:rsidRDefault="009D2A02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Водяков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4394" w:type="dxa"/>
          </w:tcPr>
          <w:p w:rsidR="009D2A02" w:rsidRDefault="009D2A02" w:rsidP="00E24A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Ковылкинская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 №4»,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Кокурина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Т.И.</w:t>
            </w:r>
          </w:p>
        </w:tc>
        <w:tc>
          <w:tcPr>
            <w:tcW w:w="2282" w:type="dxa"/>
          </w:tcPr>
          <w:p w:rsidR="009D2A02" w:rsidRDefault="009D2A02" w:rsidP="00E24A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9D2A02" w:rsidTr="00CD56DD">
        <w:tc>
          <w:tcPr>
            <w:tcW w:w="659" w:type="dxa"/>
          </w:tcPr>
          <w:p w:rsidR="009D2A02" w:rsidRDefault="009D2A02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3" w:type="dxa"/>
          </w:tcPr>
          <w:p w:rsidR="009D2A02" w:rsidRDefault="009D2A02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Зубрилкин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4394" w:type="dxa"/>
          </w:tcPr>
          <w:p w:rsidR="009D2A02" w:rsidRDefault="009D2A02" w:rsidP="00E24A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Ковылкинская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 №4», Шпак О.М.</w:t>
            </w:r>
          </w:p>
        </w:tc>
        <w:tc>
          <w:tcPr>
            <w:tcW w:w="2282" w:type="dxa"/>
          </w:tcPr>
          <w:p w:rsidR="009D2A02" w:rsidRDefault="009D2A02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9D2A02" w:rsidTr="00CD56DD">
        <w:tc>
          <w:tcPr>
            <w:tcW w:w="659" w:type="dxa"/>
          </w:tcPr>
          <w:p w:rsidR="009D2A02" w:rsidRDefault="009D2A02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53" w:type="dxa"/>
          </w:tcPr>
          <w:p w:rsidR="009D2A02" w:rsidRDefault="009D2A02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Кленина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4394" w:type="dxa"/>
          </w:tcPr>
          <w:p w:rsidR="009D2A02" w:rsidRDefault="009D2A02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2A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</w:t>
            </w:r>
            <w:proofErr w:type="gramStart"/>
            <w:r w:rsidRPr="009D2A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Краснопресненская</w:t>
            </w:r>
            <w:proofErr w:type="gramEnd"/>
            <w:r w:rsidRPr="009D2A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814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Самойлов А.В.</w:t>
            </w:r>
          </w:p>
        </w:tc>
        <w:tc>
          <w:tcPr>
            <w:tcW w:w="2282" w:type="dxa"/>
          </w:tcPr>
          <w:p w:rsidR="009D2A02" w:rsidRDefault="009D2A02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81496" w:rsidTr="00CD56DD">
        <w:tc>
          <w:tcPr>
            <w:tcW w:w="659" w:type="dxa"/>
          </w:tcPr>
          <w:p w:rsidR="00381496" w:rsidRDefault="00381496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53" w:type="dxa"/>
          </w:tcPr>
          <w:p w:rsidR="00381496" w:rsidRDefault="00381496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Сысоева  Мария</w:t>
            </w:r>
          </w:p>
        </w:tc>
        <w:tc>
          <w:tcPr>
            <w:tcW w:w="4394" w:type="dxa"/>
          </w:tcPr>
          <w:p w:rsidR="00381496" w:rsidRDefault="00381496" w:rsidP="00E24A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МБОУ «Гимназия №1», </w:t>
            </w:r>
          </w:p>
          <w:p w:rsidR="00381496" w:rsidRDefault="00381496" w:rsidP="00E24A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Немова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2282" w:type="dxa"/>
          </w:tcPr>
          <w:p w:rsidR="00381496" w:rsidRDefault="00381496" w:rsidP="00E24A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81496" w:rsidTr="00CD56DD">
        <w:tc>
          <w:tcPr>
            <w:tcW w:w="659" w:type="dxa"/>
          </w:tcPr>
          <w:p w:rsidR="00381496" w:rsidRDefault="00381496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53" w:type="dxa"/>
          </w:tcPr>
          <w:p w:rsidR="00381496" w:rsidRDefault="00381496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Аношкина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Валерия</w:t>
            </w:r>
          </w:p>
        </w:tc>
        <w:tc>
          <w:tcPr>
            <w:tcW w:w="4394" w:type="dxa"/>
          </w:tcPr>
          <w:p w:rsidR="00381496" w:rsidRDefault="00381496" w:rsidP="00E24A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Ковылкинская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 №3»,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Мамонкин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А.И.</w:t>
            </w:r>
          </w:p>
        </w:tc>
        <w:tc>
          <w:tcPr>
            <w:tcW w:w="2282" w:type="dxa"/>
          </w:tcPr>
          <w:p w:rsidR="00381496" w:rsidRDefault="00381496" w:rsidP="00E24A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81496" w:rsidTr="00CD56DD">
        <w:tc>
          <w:tcPr>
            <w:tcW w:w="659" w:type="dxa"/>
          </w:tcPr>
          <w:p w:rsidR="00381496" w:rsidRDefault="00381496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53" w:type="dxa"/>
          </w:tcPr>
          <w:p w:rsidR="00381496" w:rsidRDefault="00381496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Ваганова Анастасия</w:t>
            </w:r>
          </w:p>
        </w:tc>
        <w:tc>
          <w:tcPr>
            <w:tcW w:w="4394" w:type="dxa"/>
          </w:tcPr>
          <w:p w:rsidR="00381496" w:rsidRDefault="00381496" w:rsidP="00E24A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Ковылкинская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 №3»,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Мамонкин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А.И.</w:t>
            </w:r>
          </w:p>
        </w:tc>
        <w:tc>
          <w:tcPr>
            <w:tcW w:w="2282" w:type="dxa"/>
          </w:tcPr>
          <w:p w:rsidR="00381496" w:rsidRDefault="00381496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14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81496" w:rsidTr="00CD56DD">
        <w:tc>
          <w:tcPr>
            <w:tcW w:w="659" w:type="dxa"/>
          </w:tcPr>
          <w:p w:rsidR="00381496" w:rsidRDefault="00381496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53" w:type="dxa"/>
          </w:tcPr>
          <w:p w:rsidR="00381496" w:rsidRDefault="00381496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Ефимова Мария</w:t>
            </w:r>
          </w:p>
        </w:tc>
        <w:tc>
          <w:tcPr>
            <w:tcW w:w="4394" w:type="dxa"/>
          </w:tcPr>
          <w:p w:rsidR="00381496" w:rsidRDefault="00381496" w:rsidP="00E24A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Ковылкинская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 №4»,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Курзина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Т.Н.</w:t>
            </w:r>
          </w:p>
        </w:tc>
        <w:tc>
          <w:tcPr>
            <w:tcW w:w="2282" w:type="dxa"/>
          </w:tcPr>
          <w:p w:rsidR="00381496" w:rsidRDefault="00381496" w:rsidP="00E24A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81496" w:rsidTr="00FD658F">
        <w:tc>
          <w:tcPr>
            <w:tcW w:w="10788" w:type="dxa"/>
            <w:gridSpan w:val="4"/>
          </w:tcPr>
          <w:p w:rsidR="00381496" w:rsidRPr="00AB623B" w:rsidRDefault="00381496" w:rsidP="00FD658F">
            <w:pPr>
              <w:tabs>
                <w:tab w:val="left" w:pos="1824"/>
              </w:tabs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623B">
              <w:rPr>
                <w:rFonts w:ascii="Times New Roman" w:hAnsi="Times New Roman"/>
                <w:b/>
                <w:sz w:val="28"/>
                <w:szCs w:val="28"/>
              </w:rPr>
              <w:t>Номинация «Расскажи миру о Выборах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AB623B">
              <w:rPr>
                <w:rFonts w:ascii="Times New Roman" w:hAnsi="Times New Roman"/>
                <w:b/>
                <w:sz w:val="28"/>
                <w:szCs w:val="28"/>
              </w:rPr>
              <w:t xml:space="preserve"> года»- рисунок.</w:t>
            </w:r>
          </w:p>
          <w:p w:rsidR="00381496" w:rsidRDefault="00381496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1496" w:rsidTr="00CD56DD">
        <w:tc>
          <w:tcPr>
            <w:tcW w:w="659" w:type="dxa"/>
          </w:tcPr>
          <w:p w:rsidR="00381496" w:rsidRDefault="00381496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3" w:type="dxa"/>
          </w:tcPr>
          <w:p w:rsidR="00381496" w:rsidRDefault="00381496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Косуров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4394" w:type="dxa"/>
          </w:tcPr>
          <w:p w:rsidR="00381496" w:rsidRDefault="00381496" w:rsidP="00E24A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Ковылкинская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 №4», Чуприна М.С.</w:t>
            </w:r>
          </w:p>
        </w:tc>
        <w:tc>
          <w:tcPr>
            <w:tcW w:w="2282" w:type="dxa"/>
          </w:tcPr>
          <w:p w:rsidR="00381496" w:rsidRDefault="00381496" w:rsidP="00E24A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81496" w:rsidTr="00CD56DD">
        <w:tc>
          <w:tcPr>
            <w:tcW w:w="659" w:type="dxa"/>
          </w:tcPr>
          <w:p w:rsidR="00381496" w:rsidRDefault="00381496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3" w:type="dxa"/>
          </w:tcPr>
          <w:p w:rsidR="00381496" w:rsidRDefault="00381496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Рачкова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Яна</w:t>
            </w:r>
          </w:p>
        </w:tc>
        <w:tc>
          <w:tcPr>
            <w:tcW w:w="4394" w:type="dxa"/>
          </w:tcPr>
          <w:p w:rsidR="00381496" w:rsidRDefault="00381496" w:rsidP="00E24A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Ковылкинская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 №3»,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Мамонкин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А.И.</w:t>
            </w:r>
          </w:p>
        </w:tc>
        <w:tc>
          <w:tcPr>
            <w:tcW w:w="2282" w:type="dxa"/>
          </w:tcPr>
          <w:p w:rsidR="00381496" w:rsidRDefault="00381496" w:rsidP="00E24A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81496" w:rsidTr="00CD56DD">
        <w:tc>
          <w:tcPr>
            <w:tcW w:w="659" w:type="dxa"/>
          </w:tcPr>
          <w:p w:rsidR="00381496" w:rsidRDefault="00381496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53" w:type="dxa"/>
          </w:tcPr>
          <w:p w:rsidR="00381496" w:rsidRDefault="00381496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Артамошкина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Ирина</w:t>
            </w:r>
          </w:p>
        </w:tc>
        <w:tc>
          <w:tcPr>
            <w:tcW w:w="4394" w:type="dxa"/>
          </w:tcPr>
          <w:p w:rsidR="00381496" w:rsidRDefault="00381496" w:rsidP="00E24A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Ковылкинская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 №3»,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Мамонкин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А.И.</w:t>
            </w:r>
          </w:p>
        </w:tc>
        <w:tc>
          <w:tcPr>
            <w:tcW w:w="2282" w:type="dxa"/>
          </w:tcPr>
          <w:p w:rsidR="00381496" w:rsidRDefault="00381496" w:rsidP="00E24A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81496" w:rsidTr="00CD56DD">
        <w:tc>
          <w:tcPr>
            <w:tcW w:w="659" w:type="dxa"/>
          </w:tcPr>
          <w:p w:rsidR="00381496" w:rsidRDefault="00381496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453" w:type="dxa"/>
          </w:tcPr>
          <w:p w:rsidR="00381496" w:rsidRDefault="00381496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Шумкина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4394" w:type="dxa"/>
          </w:tcPr>
          <w:p w:rsidR="00381496" w:rsidRDefault="00381496" w:rsidP="00E24A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Филиал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Мамолаевская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СОШ» МБОУ «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Краснопресненская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СОШ»,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Щанкина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Р.Ф.</w:t>
            </w:r>
          </w:p>
        </w:tc>
        <w:tc>
          <w:tcPr>
            <w:tcW w:w="2282" w:type="dxa"/>
          </w:tcPr>
          <w:p w:rsidR="00381496" w:rsidRDefault="00381496" w:rsidP="00E24A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81496" w:rsidTr="00CD56DD">
        <w:tc>
          <w:tcPr>
            <w:tcW w:w="659" w:type="dxa"/>
          </w:tcPr>
          <w:p w:rsidR="00381496" w:rsidRDefault="00381496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53" w:type="dxa"/>
          </w:tcPr>
          <w:p w:rsidR="00381496" w:rsidRDefault="00381496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Ацапкина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4394" w:type="dxa"/>
          </w:tcPr>
          <w:p w:rsidR="00381496" w:rsidRDefault="00381496" w:rsidP="00E24A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Ковылкинская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 им. Героя Советского Союза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М.Г.Гуреева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Федорова Т.А.</w:t>
            </w:r>
          </w:p>
        </w:tc>
        <w:tc>
          <w:tcPr>
            <w:tcW w:w="2282" w:type="dxa"/>
          </w:tcPr>
          <w:p w:rsidR="00381496" w:rsidRDefault="00381496" w:rsidP="00E24A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81496" w:rsidTr="00FD658F">
        <w:tc>
          <w:tcPr>
            <w:tcW w:w="10788" w:type="dxa"/>
            <w:gridSpan w:val="4"/>
          </w:tcPr>
          <w:p w:rsidR="00381496" w:rsidRPr="00AB623B" w:rsidRDefault="00381496" w:rsidP="00FD658F">
            <w:pPr>
              <w:tabs>
                <w:tab w:val="left" w:pos="1824"/>
              </w:tabs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623B">
              <w:rPr>
                <w:rFonts w:ascii="Times New Roman" w:hAnsi="Times New Roman"/>
                <w:b/>
                <w:sz w:val="28"/>
                <w:szCs w:val="28"/>
              </w:rPr>
              <w:t>Номинация «Расскажи миру о Конституции Российской Федерации» 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B623B">
              <w:rPr>
                <w:rFonts w:ascii="Times New Roman" w:hAnsi="Times New Roman"/>
                <w:b/>
                <w:sz w:val="28"/>
                <w:szCs w:val="28"/>
              </w:rPr>
              <w:t>видеоролик.</w:t>
            </w:r>
          </w:p>
          <w:p w:rsidR="00381496" w:rsidRDefault="00381496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1496" w:rsidTr="00CD56DD">
        <w:tc>
          <w:tcPr>
            <w:tcW w:w="659" w:type="dxa"/>
          </w:tcPr>
          <w:p w:rsidR="00381496" w:rsidRDefault="00381496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3" w:type="dxa"/>
          </w:tcPr>
          <w:p w:rsidR="00381496" w:rsidRDefault="00381496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Даниил</w:t>
            </w:r>
          </w:p>
        </w:tc>
        <w:tc>
          <w:tcPr>
            <w:tcW w:w="4394" w:type="dxa"/>
          </w:tcPr>
          <w:p w:rsidR="00381496" w:rsidRDefault="00381496" w:rsidP="00E24A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Филиал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Мамолаевская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СОШ» МБОУ «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Краснопресненская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СОШ»,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Щанкина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Р.Ф.</w:t>
            </w:r>
          </w:p>
        </w:tc>
        <w:tc>
          <w:tcPr>
            <w:tcW w:w="2282" w:type="dxa"/>
          </w:tcPr>
          <w:p w:rsidR="00381496" w:rsidRDefault="00381496" w:rsidP="00E24A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381496" w:rsidTr="00CD56DD">
        <w:tc>
          <w:tcPr>
            <w:tcW w:w="659" w:type="dxa"/>
          </w:tcPr>
          <w:p w:rsidR="00381496" w:rsidRDefault="00381496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3" w:type="dxa"/>
          </w:tcPr>
          <w:p w:rsidR="00381496" w:rsidRDefault="00381496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Рогачева Дарья</w:t>
            </w:r>
          </w:p>
        </w:tc>
        <w:tc>
          <w:tcPr>
            <w:tcW w:w="4394" w:type="dxa"/>
          </w:tcPr>
          <w:p w:rsidR="00381496" w:rsidRDefault="00381496" w:rsidP="00E24A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МБОУ «Гимназия №1», </w:t>
            </w:r>
          </w:p>
          <w:p w:rsidR="00381496" w:rsidRDefault="00381496" w:rsidP="00E24A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Немова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2282" w:type="dxa"/>
          </w:tcPr>
          <w:p w:rsidR="00381496" w:rsidRDefault="00381496" w:rsidP="00E24A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81496" w:rsidTr="00CD56DD">
        <w:tc>
          <w:tcPr>
            <w:tcW w:w="659" w:type="dxa"/>
          </w:tcPr>
          <w:p w:rsidR="00381496" w:rsidRDefault="00381496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53" w:type="dxa"/>
          </w:tcPr>
          <w:p w:rsidR="00381496" w:rsidRDefault="00381496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Зиновьева Карина</w:t>
            </w:r>
          </w:p>
        </w:tc>
        <w:tc>
          <w:tcPr>
            <w:tcW w:w="4394" w:type="dxa"/>
          </w:tcPr>
          <w:p w:rsidR="00381496" w:rsidRDefault="00381496" w:rsidP="00E24A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Ковылкинская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 №4»,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Кокурина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Т.И.</w:t>
            </w:r>
          </w:p>
        </w:tc>
        <w:tc>
          <w:tcPr>
            <w:tcW w:w="2282" w:type="dxa"/>
          </w:tcPr>
          <w:p w:rsidR="00381496" w:rsidRDefault="00381496" w:rsidP="00E24A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381496" w:rsidTr="00CD56DD">
        <w:tc>
          <w:tcPr>
            <w:tcW w:w="659" w:type="dxa"/>
          </w:tcPr>
          <w:p w:rsidR="00381496" w:rsidRDefault="00381496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53" w:type="dxa"/>
          </w:tcPr>
          <w:p w:rsidR="00381496" w:rsidRDefault="00381496" w:rsidP="00FD65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Юлия</w:t>
            </w:r>
          </w:p>
        </w:tc>
        <w:tc>
          <w:tcPr>
            <w:tcW w:w="4394" w:type="dxa"/>
          </w:tcPr>
          <w:p w:rsidR="00381496" w:rsidRDefault="00381496" w:rsidP="00E24A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Ковылкинская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 им. Героя Советского Союза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М.Г.Гуреева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Федорова Т.А.</w:t>
            </w:r>
          </w:p>
        </w:tc>
        <w:tc>
          <w:tcPr>
            <w:tcW w:w="2282" w:type="dxa"/>
          </w:tcPr>
          <w:p w:rsidR="00381496" w:rsidRDefault="00381496" w:rsidP="00E24A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</w:t>
            </w:r>
          </w:p>
        </w:tc>
      </w:tr>
    </w:tbl>
    <w:p w:rsidR="00FD658F" w:rsidRPr="00FD658F" w:rsidRDefault="00FD658F" w:rsidP="00FD65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6F6" w:rsidRDefault="00CF76F6" w:rsidP="00CF76F6">
      <w:pPr>
        <w:jc w:val="center"/>
        <w:rPr>
          <w:rFonts w:ascii="Times New Roman" w:hAnsi="Times New Roman"/>
          <w:sz w:val="28"/>
          <w:szCs w:val="28"/>
        </w:rPr>
      </w:pPr>
    </w:p>
    <w:p w:rsidR="00CF76F6" w:rsidRDefault="00CF76F6" w:rsidP="00CF76F6">
      <w:pPr>
        <w:jc w:val="center"/>
        <w:rPr>
          <w:rFonts w:ascii="Times New Roman" w:hAnsi="Times New Roman"/>
          <w:sz w:val="28"/>
          <w:szCs w:val="28"/>
        </w:rPr>
      </w:pPr>
    </w:p>
    <w:p w:rsidR="00CF76F6" w:rsidRDefault="009364C6" w:rsidP="00CF76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Награждение состоится 8</w:t>
      </w:r>
      <w:bookmarkStart w:id="0" w:name="_GoBack"/>
      <w:bookmarkEnd w:id="0"/>
      <w:r w:rsidR="00CF76F6" w:rsidRPr="00CF76F6">
        <w:rPr>
          <w:rFonts w:ascii="Times New Roman" w:hAnsi="Times New Roman"/>
          <w:sz w:val="28"/>
          <w:szCs w:val="28"/>
        </w:rPr>
        <w:t xml:space="preserve"> декабря 2022 года в 14:00 </w:t>
      </w:r>
    </w:p>
    <w:p w:rsidR="00D87EF2" w:rsidRPr="00CF76F6" w:rsidRDefault="00CF76F6" w:rsidP="00CF76F6">
      <w:pPr>
        <w:jc w:val="center"/>
        <w:rPr>
          <w:rFonts w:ascii="Times New Roman" w:hAnsi="Times New Roman"/>
          <w:sz w:val="28"/>
          <w:szCs w:val="28"/>
        </w:rPr>
      </w:pPr>
      <w:r w:rsidRPr="00CF76F6">
        <w:rPr>
          <w:rFonts w:ascii="Times New Roman" w:hAnsi="Times New Roman"/>
          <w:sz w:val="28"/>
          <w:szCs w:val="28"/>
        </w:rPr>
        <w:t>в актовом зале МБОУ «</w:t>
      </w:r>
      <w:proofErr w:type="spellStart"/>
      <w:r w:rsidRPr="00CF76F6">
        <w:rPr>
          <w:rFonts w:ascii="Times New Roman" w:hAnsi="Times New Roman"/>
          <w:sz w:val="28"/>
          <w:szCs w:val="28"/>
        </w:rPr>
        <w:t>Ковылкинская</w:t>
      </w:r>
      <w:proofErr w:type="spellEnd"/>
      <w:r w:rsidRPr="00CF76F6">
        <w:rPr>
          <w:rFonts w:ascii="Times New Roman" w:hAnsi="Times New Roman"/>
          <w:sz w:val="28"/>
          <w:szCs w:val="28"/>
        </w:rPr>
        <w:t xml:space="preserve"> СОШ №3»</w:t>
      </w:r>
    </w:p>
    <w:sectPr w:rsidR="00D87EF2" w:rsidRPr="00CF7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AA"/>
    <w:rsid w:val="003737AA"/>
    <w:rsid w:val="00381496"/>
    <w:rsid w:val="004C4069"/>
    <w:rsid w:val="009364C6"/>
    <w:rsid w:val="009D2A02"/>
    <w:rsid w:val="00CD56DD"/>
    <w:rsid w:val="00CF76F6"/>
    <w:rsid w:val="00D87EF2"/>
    <w:rsid w:val="00FD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06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FD6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06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FD6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2022-12-05T10:03:00Z</cp:lastPrinted>
  <dcterms:created xsi:type="dcterms:W3CDTF">2022-12-05T09:03:00Z</dcterms:created>
  <dcterms:modified xsi:type="dcterms:W3CDTF">2022-12-05T10:05:00Z</dcterms:modified>
</cp:coreProperties>
</file>