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D" w:rsidRDefault="00090F9D" w:rsidP="00C1440B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A2559" w:rsidRDefault="00EA2559" w:rsidP="00596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0E9">
        <w:rPr>
          <w:rFonts w:ascii="Times New Roman" w:hAnsi="Times New Roman" w:cs="Times New Roman"/>
          <w:sz w:val="28"/>
          <w:szCs w:val="28"/>
        </w:rPr>
        <w:t xml:space="preserve">Для успешной учебы </w:t>
      </w:r>
      <w:r>
        <w:rPr>
          <w:rFonts w:ascii="Times New Roman" w:hAnsi="Times New Roman" w:cs="Times New Roman"/>
          <w:sz w:val="28"/>
          <w:szCs w:val="28"/>
        </w:rPr>
        <w:t xml:space="preserve"> мне, как и люб</w:t>
      </w:r>
      <w:r w:rsidR="004060E9">
        <w:rPr>
          <w:rFonts w:ascii="Times New Roman" w:hAnsi="Times New Roman" w:cs="Times New Roman"/>
          <w:sz w:val="28"/>
          <w:szCs w:val="28"/>
        </w:rPr>
        <w:t>ому школьнику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60E9">
        <w:rPr>
          <w:rFonts w:ascii="Times New Roman" w:hAnsi="Times New Roman" w:cs="Times New Roman"/>
          <w:sz w:val="28"/>
          <w:szCs w:val="28"/>
        </w:rPr>
        <w:t xml:space="preserve"> нужно полноценно питаться. Я </w:t>
      </w:r>
      <w:r>
        <w:rPr>
          <w:rFonts w:ascii="Times New Roman" w:hAnsi="Times New Roman" w:cs="Times New Roman"/>
          <w:sz w:val="28"/>
          <w:szCs w:val="28"/>
        </w:rPr>
        <w:t xml:space="preserve">всегда с удовольствием </w:t>
      </w:r>
      <w:r w:rsidR="004060E9">
        <w:rPr>
          <w:rFonts w:ascii="Times New Roman" w:hAnsi="Times New Roman" w:cs="Times New Roman"/>
          <w:sz w:val="28"/>
          <w:szCs w:val="28"/>
        </w:rPr>
        <w:t>посещаю школьную столовую</w:t>
      </w:r>
      <w:r w:rsidR="00E665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любимые повара готовят очень вкусно!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12C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стоят знаменитые борщи, каши, запеканки от нашей тети Тани!</w:t>
      </w:r>
    </w:p>
    <w:p w:rsidR="00EA2559" w:rsidRDefault="00EA2559" w:rsidP="0059697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6976" w:rsidRPr="00C1440B">
        <w:rPr>
          <w:rStyle w:val="markedcontent"/>
          <w:rFonts w:ascii="Times New Roman" w:hAnsi="Times New Roman" w:cs="Times New Roman"/>
          <w:sz w:val="28"/>
          <w:szCs w:val="28"/>
        </w:rPr>
        <w:t>Приготовленн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ая</w:t>
      </w:r>
      <w:r w:rsidR="00596976" w:rsidRPr="00C1440B">
        <w:rPr>
          <w:rStyle w:val="markedcontent"/>
          <w:rFonts w:ascii="Times New Roman" w:hAnsi="Times New Roman" w:cs="Times New Roman"/>
          <w:sz w:val="28"/>
          <w:szCs w:val="28"/>
        </w:rPr>
        <w:t xml:space="preserve"> пища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всегда нужной температуры, не горячая и не холодная. Чувствуется забота, чтобы мы не обжигались и не ели холодную пищу. </w:t>
      </w:r>
    </w:p>
    <w:p w:rsidR="00E665B6" w:rsidRPr="00914C8B" w:rsidRDefault="00EA2559" w:rsidP="00596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столовой всегда чист, покрашен  в приятный персиковый цвет, что улучшает аппетит. Работники столовой  заботятся и о проветривании и о влажной уборке. З</w:t>
      </w:r>
      <w:r w:rsidR="00596976" w:rsidRPr="00914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="00596976" w:rsidRPr="0091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уютно, пахнет вкусной едой, а самое главное, нам всегда рады, согреют теплой улыбкой и добрым словом! </w:t>
      </w:r>
      <w:r w:rsidR="00596976" w:rsidRPr="00C1440B">
        <w:rPr>
          <w:rFonts w:ascii="Times New Roman" w:hAnsi="Times New Roman" w:cs="Times New Roman"/>
          <w:sz w:val="28"/>
          <w:szCs w:val="28"/>
        </w:rPr>
        <w:br/>
      </w:r>
    </w:p>
    <w:p w:rsidR="00E665B6" w:rsidRPr="00C1440B" w:rsidRDefault="00E665B6" w:rsidP="00596976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14C8B" w:rsidRPr="00C1440B" w:rsidRDefault="00E665B6" w:rsidP="00596976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C1440B">
        <w:rPr>
          <w:rFonts w:ascii="Times New Roman" w:hAnsi="Times New Roman" w:cs="Times New Roman"/>
          <w:sz w:val="28"/>
          <w:szCs w:val="28"/>
        </w:rPr>
        <w:br/>
      </w:r>
      <w:r w:rsidR="00596976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596976" w:rsidRPr="00C1440B">
        <w:rPr>
          <w:rStyle w:val="markedcontent"/>
          <w:rFonts w:ascii="Times New Roman" w:hAnsi="Times New Roman" w:cs="Times New Roman"/>
          <w:sz w:val="28"/>
          <w:szCs w:val="28"/>
        </w:rPr>
        <w:t>ченик 8 класса Абрамов Иван.</w:t>
      </w:r>
      <w:r w:rsidRPr="00914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4C8B" w:rsidRPr="00C1440B" w:rsidRDefault="00914C8B" w:rsidP="005969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C8B" w:rsidRPr="00C1440B" w:rsidSect="003D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099"/>
    <w:rsid w:val="00090F9D"/>
    <w:rsid w:val="00294BD0"/>
    <w:rsid w:val="003D0396"/>
    <w:rsid w:val="004060E9"/>
    <w:rsid w:val="00556099"/>
    <w:rsid w:val="00596976"/>
    <w:rsid w:val="00914C8B"/>
    <w:rsid w:val="00B12C87"/>
    <w:rsid w:val="00C1440B"/>
    <w:rsid w:val="00E109C7"/>
    <w:rsid w:val="00E665B6"/>
    <w:rsid w:val="00EA2559"/>
    <w:rsid w:val="00F4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1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2022-10-09T13:32:00Z</dcterms:created>
  <dcterms:modified xsi:type="dcterms:W3CDTF">2022-10-10T18:39:00Z</dcterms:modified>
</cp:coreProperties>
</file>