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9E3" w:rsidRDefault="00A759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750110"/>
    </w:p>
    <w:p w:rsidR="00A759E3" w:rsidRDefault="00A759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759E3" w:rsidRDefault="00A759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759E3" w:rsidRDefault="00A759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lastRenderedPageBreak/>
        <w:drawing>
          <wp:inline distT="0" distB="0" distL="0" distR="0">
            <wp:extent cx="6210300" cy="8536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9E3" w:rsidRDefault="00A759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37750109"/>
      <w:bookmarkEnd w:id="0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573DA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05C7E" w:rsidRPr="00A74264" w:rsidRDefault="00305C7E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A7426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духовнонравственных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573DA" w:rsidRPr="00A74264" w:rsidRDefault="00581556" w:rsidP="00A74264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0573DA" w:rsidRPr="00A74264" w:rsidRDefault="00581556" w:rsidP="00A74264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73DA" w:rsidRPr="00A74264" w:rsidRDefault="00581556" w:rsidP="00A74264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573DA" w:rsidRPr="00A74264" w:rsidRDefault="00581556" w:rsidP="00A74264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573DA" w:rsidRPr="00A74264" w:rsidRDefault="00581556" w:rsidP="00A74264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A7426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305C7E">
      <w:pPr>
        <w:spacing w:after="0" w:line="264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  <w:sectPr w:rsidR="000573DA" w:rsidRPr="00A74264" w:rsidSect="00A74264">
          <w:pgSz w:w="11906" w:h="16383"/>
          <w:pgMar w:top="1134" w:right="850" w:bottom="1134" w:left="1276" w:header="720" w:footer="720" w:gutter="0"/>
          <w:cols w:space="720"/>
        </w:sect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</w:t>
      </w:r>
    </w:p>
    <w:p w:rsidR="000573DA" w:rsidRPr="00A74264" w:rsidRDefault="00581556" w:rsidP="00A7426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7750113"/>
      <w:bookmarkEnd w:id="1"/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A74264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A7426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A7426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гласный звук [и]. Шипящие [ж], [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], [ч’], [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Графика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я, и. Функции букв е, ё,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A7426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0573DA" w:rsidP="00A74264">
      <w:pPr>
        <w:ind w:left="-142"/>
        <w:rPr>
          <w:rFonts w:ascii="Times New Roman" w:hAnsi="Times New Roman" w:cs="Times New Roman"/>
          <w:sz w:val="24"/>
          <w:szCs w:val="24"/>
          <w:lang w:val="ru-RU"/>
        </w:rPr>
        <w:sectPr w:rsidR="000573DA" w:rsidRPr="00A74264" w:rsidSect="00A74264">
          <w:pgSz w:w="11906" w:h="16383"/>
          <w:pgMar w:top="1134" w:right="850" w:bottom="1134" w:left="1276" w:header="720" w:footer="720" w:gutter="0"/>
          <w:cols w:space="720"/>
        </w:sect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7750111"/>
      <w:bookmarkEnd w:id="2"/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73DA" w:rsidRPr="00A74264" w:rsidRDefault="00581556" w:rsidP="00A74264">
      <w:pPr>
        <w:numPr>
          <w:ilvl w:val="0"/>
          <w:numId w:val="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573DA" w:rsidRPr="00A74264" w:rsidRDefault="00581556" w:rsidP="00A74264">
      <w:pPr>
        <w:numPr>
          <w:ilvl w:val="0"/>
          <w:numId w:val="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573DA" w:rsidRPr="00A74264" w:rsidRDefault="00581556" w:rsidP="00A74264">
      <w:pPr>
        <w:numPr>
          <w:ilvl w:val="0"/>
          <w:numId w:val="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573DA" w:rsidRPr="00A74264" w:rsidRDefault="00581556" w:rsidP="00A74264">
      <w:pPr>
        <w:numPr>
          <w:ilvl w:val="0"/>
          <w:numId w:val="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573DA" w:rsidRPr="00A74264" w:rsidRDefault="00581556" w:rsidP="00A74264">
      <w:pPr>
        <w:numPr>
          <w:ilvl w:val="0"/>
          <w:numId w:val="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73DA" w:rsidRPr="00A74264" w:rsidRDefault="00581556" w:rsidP="00A74264">
      <w:pPr>
        <w:numPr>
          <w:ilvl w:val="0"/>
          <w:numId w:val="2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573DA" w:rsidRPr="00A74264" w:rsidRDefault="00581556" w:rsidP="00A74264">
      <w:pPr>
        <w:numPr>
          <w:ilvl w:val="0"/>
          <w:numId w:val="2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573DA" w:rsidRPr="00A74264" w:rsidRDefault="00581556" w:rsidP="00A74264">
      <w:pPr>
        <w:numPr>
          <w:ilvl w:val="0"/>
          <w:numId w:val="2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73DA" w:rsidRPr="00A74264" w:rsidRDefault="00581556" w:rsidP="00A74264">
      <w:pPr>
        <w:numPr>
          <w:ilvl w:val="0"/>
          <w:numId w:val="3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573DA" w:rsidRPr="00A74264" w:rsidRDefault="00581556" w:rsidP="00A74264">
      <w:pPr>
        <w:numPr>
          <w:ilvl w:val="0"/>
          <w:numId w:val="3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73DA" w:rsidRPr="00A74264" w:rsidRDefault="00581556" w:rsidP="00A74264">
      <w:pPr>
        <w:numPr>
          <w:ilvl w:val="0"/>
          <w:numId w:val="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573DA" w:rsidRPr="00A74264" w:rsidRDefault="00581556" w:rsidP="00A74264">
      <w:pPr>
        <w:numPr>
          <w:ilvl w:val="0"/>
          <w:numId w:val="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73DA" w:rsidRPr="00A74264" w:rsidRDefault="00581556" w:rsidP="00A74264">
      <w:pPr>
        <w:numPr>
          <w:ilvl w:val="0"/>
          <w:numId w:val="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73DA" w:rsidRPr="00A74264" w:rsidRDefault="00581556" w:rsidP="00A74264">
      <w:pPr>
        <w:numPr>
          <w:ilvl w:val="0"/>
          <w:numId w:val="6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0573DA" w:rsidRPr="00A74264" w:rsidRDefault="00581556" w:rsidP="00A74264">
      <w:pPr>
        <w:numPr>
          <w:ilvl w:val="0"/>
          <w:numId w:val="6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573DA" w:rsidRPr="00A74264" w:rsidRDefault="00581556" w:rsidP="00A74264">
      <w:pPr>
        <w:numPr>
          <w:ilvl w:val="0"/>
          <w:numId w:val="7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573DA" w:rsidRPr="00A74264" w:rsidRDefault="00581556" w:rsidP="00A74264">
      <w:pPr>
        <w:numPr>
          <w:ilvl w:val="0"/>
          <w:numId w:val="7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73DA" w:rsidRPr="00A74264" w:rsidRDefault="00581556" w:rsidP="00A74264">
      <w:pPr>
        <w:numPr>
          <w:ilvl w:val="0"/>
          <w:numId w:val="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573DA" w:rsidRPr="00A74264" w:rsidRDefault="00581556" w:rsidP="00A74264">
      <w:pPr>
        <w:numPr>
          <w:ilvl w:val="0"/>
          <w:numId w:val="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0573DA" w:rsidRPr="00A74264" w:rsidRDefault="00581556" w:rsidP="00A74264">
      <w:pPr>
        <w:numPr>
          <w:ilvl w:val="0"/>
          <w:numId w:val="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573DA" w:rsidRPr="00A74264" w:rsidRDefault="00581556" w:rsidP="00A74264">
      <w:pPr>
        <w:numPr>
          <w:ilvl w:val="0"/>
          <w:numId w:val="8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единиц</w:t>
      </w: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;у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станавливать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73DA" w:rsidRPr="00A74264" w:rsidRDefault="00581556" w:rsidP="00A74264">
      <w:pPr>
        <w:numPr>
          <w:ilvl w:val="0"/>
          <w:numId w:val="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573DA" w:rsidRPr="00A74264" w:rsidRDefault="00581556" w:rsidP="00A74264">
      <w:pPr>
        <w:numPr>
          <w:ilvl w:val="0"/>
          <w:numId w:val="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0573DA" w:rsidRPr="00A74264" w:rsidRDefault="00581556" w:rsidP="00A74264">
      <w:pPr>
        <w:numPr>
          <w:ilvl w:val="0"/>
          <w:numId w:val="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573DA" w:rsidRPr="00A74264" w:rsidRDefault="00581556" w:rsidP="00A74264">
      <w:pPr>
        <w:numPr>
          <w:ilvl w:val="0"/>
          <w:numId w:val="9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</w:t>
      </w: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73DA" w:rsidRPr="00A74264" w:rsidRDefault="00581556" w:rsidP="00A74264">
      <w:pPr>
        <w:numPr>
          <w:ilvl w:val="0"/>
          <w:numId w:val="10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573DA" w:rsidRPr="00A74264" w:rsidRDefault="00581556" w:rsidP="00A74264">
      <w:pPr>
        <w:numPr>
          <w:ilvl w:val="0"/>
          <w:numId w:val="10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573DA" w:rsidRPr="00A74264" w:rsidRDefault="00581556" w:rsidP="00A74264">
      <w:pPr>
        <w:numPr>
          <w:ilvl w:val="0"/>
          <w:numId w:val="10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573DA" w:rsidRPr="00A74264" w:rsidRDefault="00581556" w:rsidP="00A74264">
      <w:pPr>
        <w:numPr>
          <w:ilvl w:val="0"/>
          <w:numId w:val="10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573DA" w:rsidRPr="00A74264" w:rsidRDefault="00581556" w:rsidP="00A74264">
      <w:pPr>
        <w:numPr>
          <w:ilvl w:val="0"/>
          <w:numId w:val="10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73DA" w:rsidRPr="00A74264" w:rsidRDefault="00581556" w:rsidP="00A74264">
      <w:pPr>
        <w:numPr>
          <w:ilvl w:val="0"/>
          <w:numId w:val="1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73DA" w:rsidRPr="00A74264" w:rsidRDefault="00581556" w:rsidP="00A74264">
      <w:pPr>
        <w:numPr>
          <w:ilvl w:val="0"/>
          <w:numId w:val="1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573DA" w:rsidRPr="00A74264" w:rsidRDefault="00581556" w:rsidP="00A74264">
      <w:pPr>
        <w:numPr>
          <w:ilvl w:val="0"/>
          <w:numId w:val="1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573DA" w:rsidRPr="00A74264" w:rsidRDefault="00581556" w:rsidP="00A74264">
      <w:pPr>
        <w:numPr>
          <w:ilvl w:val="0"/>
          <w:numId w:val="1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0573DA" w:rsidRPr="00A74264" w:rsidRDefault="00581556" w:rsidP="00A74264">
      <w:pPr>
        <w:numPr>
          <w:ilvl w:val="0"/>
          <w:numId w:val="1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573DA" w:rsidRPr="00A74264" w:rsidRDefault="00581556" w:rsidP="00A74264">
      <w:pPr>
        <w:numPr>
          <w:ilvl w:val="0"/>
          <w:numId w:val="1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573DA" w:rsidRPr="00A74264" w:rsidRDefault="00581556" w:rsidP="00A74264">
      <w:pPr>
        <w:numPr>
          <w:ilvl w:val="0"/>
          <w:numId w:val="11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73DA" w:rsidRPr="00A74264" w:rsidRDefault="00581556" w:rsidP="00A74264">
      <w:pPr>
        <w:numPr>
          <w:ilvl w:val="0"/>
          <w:numId w:val="12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573DA" w:rsidRPr="00A74264" w:rsidRDefault="00581556" w:rsidP="00A74264">
      <w:pPr>
        <w:numPr>
          <w:ilvl w:val="0"/>
          <w:numId w:val="12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573DA" w:rsidRPr="00A74264" w:rsidRDefault="00581556" w:rsidP="00A74264">
      <w:pPr>
        <w:numPr>
          <w:ilvl w:val="0"/>
          <w:numId w:val="13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0573DA" w:rsidRPr="00A74264" w:rsidRDefault="00581556" w:rsidP="00A74264">
      <w:pPr>
        <w:numPr>
          <w:ilvl w:val="0"/>
          <w:numId w:val="13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573DA" w:rsidRPr="00A74264" w:rsidRDefault="00581556" w:rsidP="00A74264">
      <w:pPr>
        <w:numPr>
          <w:ilvl w:val="0"/>
          <w:numId w:val="13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573DA" w:rsidRPr="00A74264" w:rsidRDefault="00581556" w:rsidP="00A74264">
      <w:pPr>
        <w:numPr>
          <w:ilvl w:val="0"/>
          <w:numId w:val="13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573DA" w:rsidRPr="00A74264" w:rsidRDefault="00581556" w:rsidP="00A74264">
      <w:pPr>
        <w:numPr>
          <w:ilvl w:val="0"/>
          <w:numId w:val="13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0573DA" w:rsidRPr="00A74264" w:rsidRDefault="00581556" w:rsidP="00A74264">
      <w:pPr>
        <w:numPr>
          <w:ilvl w:val="0"/>
          <w:numId w:val="1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573DA" w:rsidRPr="00A74264" w:rsidRDefault="00581556" w:rsidP="00A74264">
      <w:pPr>
        <w:numPr>
          <w:ilvl w:val="0"/>
          <w:numId w:val="1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73DA" w:rsidRPr="00A74264" w:rsidRDefault="00581556" w:rsidP="00A74264">
      <w:pPr>
        <w:numPr>
          <w:ilvl w:val="0"/>
          <w:numId w:val="1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:rsidR="000573DA" w:rsidRPr="00A74264" w:rsidRDefault="00581556" w:rsidP="00A74264">
      <w:pPr>
        <w:numPr>
          <w:ilvl w:val="0"/>
          <w:numId w:val="1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573DA" w:rsidRPr="00A74264" w:rsidRDefault="00581556" w:rsidP="00A74264">
      <w:pPr>
        <w:numPr>
          <w:ilvl w:val="0"/>
          <w:numId w:val="1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573DA" w:rsidRPr="00A74264" w:rsidRDefault="00581556" w:rsidP="00A74264">
      <w:pPr>
        <w:numPr>
          <w:ilvl w:val="0"/>
          <w:numId w:val="14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573DA" w:rsidRPr="00A74264" w:rsidRDefault="000573DA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0573DA" w:rsidRPr="00A74264" w:rsidRDefault="00581556" w:rsidP="00A74264">
      <w:pPr>
        <w:spacing w:after="0" w:line="264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вычленять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звуки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гласный звук [и]);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я и буквой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конце слова;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прослушанный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4264">
        <w:rPr>
          <w:rFonts w:ascii="Times New Roman" w:hAnsi="Times New Roman" w:cs="Times New Roman"/>
          <w:color w:val="000000"/>
          <w:sz w:val="24"/>
          <w:szCs w:val="24"/>
        </w:rPr>
        <w:t>текст</w:t>
      </w:r>
      <w:proofErr w:type="spellEnd"/>
      <w:r w:rsidRPr="00A7426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0573DA" w:rsidRPr="00A74264" w:rsidRDefault="00581556" w:rsidP="00A74264">
      <w:pPr>
        <w:numPr>
          <w:ilvl w:val="0"/>
          <w:numId w:val="15"/>
        </w:numPr>
        <w:spacing w:after="0" w:line="264" w:lineRule="auto"/>
        <w:ind w:left="-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742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0573DA" w:rsidRPr="00F21DE3" w:rsidRDefault="000573DA">
      <w:pPr>
        <w:spacing w:after="0" w:line="264" w:lineRule="auto"/>
        <w:ind w:left="120"/>
        <w:jc w:val="both"/>
        <w:rPr>
          <w:lang w:val="ru-RU"/>
        </w:rPr>
      </w:pPr>
    </w:p>
    <w:p w:rsidR="000573DA" w:rsidRPr="00F21DE3" w:rsidRDefault="000573DA">
      <w:pPr>
        <w:rPr>
          <w:lang w:val="ru-RU"/>
        </w:rPr>
        <w:sectPr w:rsidR="000573DA" w:rsidRPr="00F21DE3" w:rsidSect="00A74264">
          <w:pgSz w:w="11906" w:h="16383"/>
          <w:pgMar w:top="1134" w:right="850" w:bottom="1134" w:left="1276" w:header="720" w:footer="720" w:gutter="0"/>
          <w:cols w:space="720"/>
        </w:sectPr>
      </w:pPr>
    </w:p>
    <w:p w:rsidR="000573DA" w:rsidRDefault="00581556">
      <w:pPr>
        <w:spacing w:after="0"/>
        <w:ind w:left="120"/>
      </w:pPr>
      <w:bookmarkStart w:id="4" w:name="block-37750112"/>
      <w:bookmarkEnd w:id="3"/>
      <w:r w:rsidRPr="00F21D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73DA" w:rsidRDefault="005815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573DA" w:rsidTr="00A7426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</w:tr>
      <w:tr w:rsidR="000573DA" w:rsidTr="00A742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DA" w:rsidRDefault="000573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DA" w:rsidRDefault="000573DA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DA" w:rsidRDefault="000573DA"/>
        </w:tc>
      </w:tr>
      <w:tr w:rsidR="00057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0573DA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3DA" w:rsidRDefault="00057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3DA" w:rsidRDefault="000573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73DA" w:rsidRDefault="007C78D3">
            <w:pPr>
              <w:spacing w:after="0"/>
              <w:ind w:left="135"/>
            </w:pPr>
            <w:hyperlink r:id="rId9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3DA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3DA" w:rsidRDefault="00057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3DA" w:rsidRDefault="000573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73DA" w:rsidRDefault="007C78D3">
            <w:pPr>
              <w:spacing w:after="0"/>
              <w:ind w:left="135"/>
            </w:pPr>
            <w:hyperlink r:id="rId10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3DA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3DA" w:rsidRDefault="00057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3DA" w:rsidRDefault="000573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73DA" w:rsidRDefault="007C78D3">
            <w:pPr>
              <w:spacing w:after="0"/>
              <w:ind w:left="135"/>
            </w:pPr>
            <w:hyperlink r:id="rId11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3DA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73DA" w:rsidRDefault="00057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73DA" w:rsidRDefault="000573D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573DA" w:rsidRDefault="007C78D3">
            <w:pPr>
              <w:spacing w:after="0"/>
              <w:ind w:left="135"/>
            </w:pPr>
            <w:hyperlink r:id="rId12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57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3DA" w:rsidRDefault="000573DA"/>
        </w:tc>
      </w:tr>
      <w:tr w:rsidR="000573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4264" w:rsidRDefault="007C78D3" w:rsidP="00BB1598">
            <w:pPr>
              <w:spacing w:after="0"/>
              <w:ind w:left="135"/>
            </w:pPr>
            <w:hyperlink r:id="rId13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4264" w:rsidRDefault="007C78D3" w:rsidP="00BB1598">
            <w:pPr>
              <w:spacing w:after="0"/>
              <w:ind w:left="135"/>
            </w:pPr>
            <w:hyperlink r:id="rId14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4264" w:rsidRDefault="007C78D3" w:rsidP="00BB1598">
            <w:pPr>
              <w:spacing w:after="0"/>
              <w:ind w:left="135"/>
            </w:pPr>
            <w:hyperlink r:id="rId15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4264" w:rsidRDefault="007C78D3" w:rsidP="00BB1598">
            <w:pPr>
              <w:spacing w:after="0"/>
              <w:ind w:left="135"/>
            </w:pPr>
            <w:hyperlink r:id="rId16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4264" w:rsidRDefault="007C78D3" w:rsidP="00BB1598">
            <w:pPr>
              <w:spacing w:after="0"/>
              <w:ind w:left="135"/>
            </w:pPr>
            <w:hyperlink r:id="rId17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4264" w:rsidRDefault="007C78D3" w:rsidP="00BB1598">
            <w:pPr>
              <w:spacing w:after="0"/>
              <w:ind w:left="135"/>
            </w:pPr>
            <w:hyperlink r:id="rId18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4264" w:rsidRDefault="007C78D3" w:rsidP="00BB1598">
            <w:pPr>
              <w:spacing w:after="0"/>
              <w:ind w:left="135"/>
            </w:pPr>
            <w:hyperlink r:id="rId19">
              <w:r w:rsidR="00A7426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A7426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74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264" w:rsidRDefault="00A74264"/>
        </w:tc>
      </w:tr>
      <w:tr w:rsidR="00A74264" w:rsidTr="00A74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74264" w:rsidRDefault="00A74264"/>
        </w:tc>
      </w:tr>
    </w:tbl>
    <w:p w:rsidR="000573DA" w:rsidRDefault="000573DA">
      <w:pPr>
        <w:sectPr w:rsidR="000573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3DA" w:rsidRDefault="00581556">
      <w:pPr>
        <w:spacing w:after="0"/>
        <w:ind w:left="120"/>
      </w:pPr>
      <w:bookmarkStart w:id="5" w:name="block-37750115"/>
      <w:bookmarkEnd w:id="4"/>
      <w:r w:rsidRPr="00F21D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573DA" w:rsidRDefault="005815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7088"/>
        <w:gridCol w:w="709"/>
        <w:gridCol w:w="992"/>
        <w:gridCol w:w="1016"/>
        <w:gridCol w:w="1347"/>
        <w:gridCol w:w="2221"/>
      </w:tblGrid>
      <w:tr w:rsidR="000573DA" w:rsidTr="00A7426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2717" w:type="dxa"/>
            <w:gridSpan w:val="3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</w:tr>
      <w:tr w:rsidR="000573DA" w:rsidTr="00A7426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DA" w:rsidRDefault="000573DA"/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DA" w:rsidRDefault="000573DA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573DA" w:rsidRDefault="00581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73DA" w:rsidRDefault="000573DA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DA" w:rsidRDefault="000573DA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3DA" w:rsidRDefault="000573DA"/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</w:pPr>
            <w:hyperlink r:id="rId20">
              <w:r w:rsidR="00A74264" w:rsidRPr="00A74264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2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2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2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2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2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2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2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2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2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3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4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Н,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Н,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5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6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7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8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9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Й,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Х,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Х,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0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1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2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3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4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5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, я. Как обозначить на письме мягкость согласных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6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4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5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6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7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8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79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80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81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82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RP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Pr="00A74264" w:rsidRDefault="007C78D3" w:rsidP="00BB1598">
            <w:pPr>
              <w:spacing w:after="0"/>
              <w:ind w:left="135"/>
              <w:rPr>
                <w:vertAlign w:val="superscript"/>
              </w:rPr>
            </w:pPr>
            <w:hyperlink r:id="rId183">
              <w:r w:rsidR="00A74264" w:rsidRPr="00A74264">
                <w:rPr>
                  <w:rFonts w:ascii="Times New Roman" w:hAnsi="Times New Roman"/>
                  <w:color w:val="0000FF"/>
                  <w:u w:val="single"/>
                  <w:vertAlign w:val="superscript"/>
                </w:rPr>
                <w:t>https://m.edsoo.ru/7f4116e4</w:t>
              </w:r>
            </w:hyperlink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</w:pPr>
          </w:p>
        </w:tc>
      </w:tr>
      <w:tr w:rsidR="00A74264" w:rsidTr="00A74264">
        <w:trPr>
          <w:trHeight w:val="144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A74264" w:rsidRPr="00F21DE3" w:rsidRDefault="00A74264">
            <w:pPr>
              <w:spacing w:after="0"/>
              <w:ind w:left="135"/>
              <w:rPr>
                <w:lang w:val="ru-RU"/>
              </w:rPr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 w:rsidRPr="00F21D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A74264" w:rsidRDefault="00A742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A74264" w:rsidRDefault="00A74264"/>
        </w:tc>
      </w:tr>
    </w:tbl>
    <w:p w:rsidR="000573DA" w:rsidRPr="00A74264" w:rsidRDefault="000573DA">
      <w:pPr>
        <w:sectPr w:rsidR="000573DA" w:rsidRPr="00A7426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581556" w:rsidRPr="00A74264" w:rsidRDefault="00581556" w:rsidP="00A74264"/>
    <w:sectPr w:rsidR="00581556" w:rsidRPr="00A74264" w:rsidSect="000573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76C9"/>
    <w:multiLevelType w:val="multilevel"/>
    <w:tmpl w:val="8D6A9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74B77"/>
    <w:multiLevelType w:val="multilevel"/>
    <w:tmpl w:val="97FAB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3F0F12"/>
    <w:multiLevelType w:val="multilevel"/>
    <w:tmpl w:val="A6D23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6E31D7"/>
    <w:multiLevelType w:val="multilevel"/>
    <w:tmpl w:val="6EF06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BF184B"/>
    <w:multiLevelType w:val="multilevel"/>
    <w:tmpl w:val="3C74B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367547"/>
    <w:multiLevelType w:val="multilevel"/>
    <w:tmpl w:val="0C547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2A740C"/>
    <w:multiLevelType w:val="multilevel"/>
    <w:tmpl w:val="7598C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C93879"/>
    <w:multiLevelType w:val="multilevel"/>
    <w:tmpl w:val="6D364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1D3A32"/>
    <w:multiLevelType w:val="multilevel"/>
    <w:tmpl w:val="B10A4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8F183D"/>
    <w:multiLevelType w:val="multilevel"/>
    <w:tmpl w:val="291C9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ED180F"/>
    <w:multiLevelType w:val="multilevel"/>
    <w:tmpl w:val="38523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12152A"/>
    <w:multiLevelType w:val="multilevel"/>
    <w:tmpl w:val="349A7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F80AC0"/>
    <w:multiLevelType w:val="multilevel"/>
    <w:tmpl w:val="3A24E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B60B47"/>
    <w:multiLevelType w:val="multilevel"/>
    <w:tmpl w:val="B8E4B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48160D"/>
    <w:multiLevelType w:val="multilevel"/>
    <w:tmpl w:val="2AFC5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F4186D"/>
    <w:multiLevelType w:val="multilevel"/>
    <w:tmpl w:val="8C9CA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1A752C"/>
    <w:multiLevelType w:val="multilevel"/>
    <w:tmpl w:val="E13A2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3E5707"/>
    <w:multiLevelType w:val="multilevel"/>
    <w:tmpl w:val="CD2E1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6"/>
  </w:num>
  <w:num w:numId="3">
    <w:abstractNumId w:val="5"/>
  </w:num>
  <w:num w:numId="4">
    <w:abstractNumId w:val="1"/>
  </w:num>
  <w:num w:numId="5">
    <w:abstractNumId w:val="12"/>
  </w:num>
  <w:num w:numId="6">
    <w:abstractNumId w:val="4"/>
  </w:num>
  <w:num w:numId="7">
    <w:abstractNumId w:val="8"/>
  </w:num>
  <w:num w:numId="8">
    <w:abstractNumId w:val="9"/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0"/>
  </w:num>
  <w:num w:numId="14">
    <w:abstractNumId w:val="7"/>
  </w:num>
  <w:num w:numId="15">
    <w:abstractNumId w:val="17"/>
  </w:num>
  <w:num w:numId="16">
    <w:abstractNumId w:val="3"/>
  </w:num>
  <w:num w:numId="17">
    <w:abstractNumId w:val="1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0573DA"/>
    <w:rsid w:val="000573DA"/>
    <w:rsid w:val="00065CBD"/>
    <w:rsid w:val="001E172F"/>
    <w:rsid w:val="00305C7E"/>
    <w:rsid w:val="00330345"/>
    <w:rsid w:val="005143FA"/>
    <w:rsid w:val="00581556"/>
    <w:rsid w:val="007C78D3"/>
    <w:rsid w:val="00925A4D"/>
    <w:rsid w:val="00A32BA6"/>
    <w:rsid w:val="00A74264"/>
    <w:rsid w:val="00A759E3"/>
    <w:rsid w:val="00F21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73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73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7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75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7f4116e4" TargetMode="External"/><Relationship Id="rId170" Type="http://schemas.openxmlformats.org/officeDocument/2006/relationships/hyperlink" Target="https://m.edsoo.ru/7f4116e4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7f4116e4" TargetMode="External"/><Relationship Id="rId118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7f4116e4" TargetMode="External"/><Relationship Id="rId155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4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7f4116e4" TargetMode="External"/><Relationship Id="rId145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7f4116e4" TargetMode="External"/><Relationship Id="rId135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m.edsoo.ru/7f4116e4" TargetMode="External"/><Relationship Id="rId125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7f4116e4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7f4116e4" TargetMode="External"/><Relationship Id="rId183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7f4116e4" TargetMode="External"/><Relationship Id="rId173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7f4116e4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7f4116e4" TargetMode="External"/><Relationship Id="rId169" Type="http://schemas.openxmlformats.org/officeDocument/2006/relationships/hyperlink" Target="https://m.edsoo.ru/7f4116e4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6739</Words>
  <Characters>38415</Characters>
  <Application>Microsoft Office Word</Application>
  <DocSecurity>0</DocSecurity>
  <Lines>320</Lines>
  <Paragraphs>90</Paragraphs>
  <ScaleCrop>false</ScaleCrop>
  <Company/>
  <LinksUpToDate>false</LinksUpToDate>
  <CharactersWithSpaces>45064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2024-09-05T15:50:00Z</cp:lastPrinted>
  <dcterms:created xsi:type="dcterms:W3CDTF">2024-09-01T11:30:00Z</dcterms:created>
  <dcterms:modified xsi:type="dcterms:W3CDTF">2024-09-10T15:30:00Z</dcterms:modified>
</cp:coreProperties>
</file>