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99" w:rsidRPr="00CB49A3" w:rsidRDefault="00B10399" w:rsidP="00B103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0897750"/>
    </w:p>
    <w:p w:rsidR="001D07BC" w:rsidRDefault="001D07B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071388"/>
            <wp:effectExtent l="0" t="0" r="0" b="0"/>
            <wp:docPr id="1" name="Рисунок 1" descr="C:\Users\Администратор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71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BC" w:rsidRDefault="001D07B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D07BC" w:rsidRDefault="001D07B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D07BC" w:rsidRDefault="001D07BC" w:rsidP="001D07BC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611EC" w:rsidRPr="00CB49A3" w:rsidRDefault="00F611EC" w:rsidP="001D07B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GoBack"/>
      <w:bookmarkEnd w:id="1"/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CB49A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F611EC" w:rsidRPr="00CB49A3" w:rsidRDefault="00F611EC" w:rsidP="00F611E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F611EC" w:rsidRPr="00CB49A3" w:rsidRDefault="00F611EC" w:rsidP="00F611E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611EC" w:rsidRPr="00CB49A3" w:rsidRDefault="00F611EC" w:rsidP="00F611E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611EC" w:rsidRPr="00CB49A3" w:rsidRDefault="00F611EC" w:rsidP="00F611E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611EC" w:rsidRPr="00CB49A3" w:rsidRDefault="00F611EC" w:rsidP="00F611E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CB49A3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F4EFB" w:rsidRPr="00CB49A3" w:rsidRDefault="00EF4EFB">
      <w:pPr>
        <w:rPr>
          <w:rFonts w:ascii="Times New Roman" w:hAnsi="Times New Roman" w:cs="Times New Roman"/>
          <w:sz w:val="24"/>
          <w:szCs w:val="24"/>
          <w:lang w:val="ru-RU"/>
        </w:rPr>
        <w:sectPr w:rsidR="00EF4EFB" w:rsidRPr="00CB49A3">
          <w:pgSz w:w="11906" w:h="16383"/>
          <w:pgMar w:top="1134" w:right="850" w:bottom="1134" w:left="1701" w:header="720" w:footer="720" w:gutter="0"/>
          <w:cols w:space="720"/>
        </w:sectPr>
      </w:pP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0897749"/>
      <w:bookmarkEnd w:id="0"/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слова (по отработанному алгоритму).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3" w:name="_ftnref1"/>
      <w:r w:rsidRPr="00CB49A3">
        <w:rPr>
          <w:rFonts w:ascii="Times New Roman" w:hAnsi="Times New Roman" w:cs="Times New Roman"/>
          <w:sz w:val="24"/>
          <w:szCs w:val="24"/>
        </w:rPr>
        <w:fldChar w:fldCharType="begin"/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B49A3">
        <w:rPr>
          <w:rFonts w:ascii="Times New Roman" w:hAnsi="Times New Roman" w:cs="Times New Roman"/>
          <w:sz w:val="24"/>
          <w:szCs w:val="24"/>
        </w:rPr>
        <w:instrText>HYPERLINK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CB49A3">
        <w:rPr>
          <w:rFonts w:ascii="Times New Roman" w:hAnsi="Times New Roman" w:cs="Times New Roman"/>
          <w:sz w:val="24"/>
          <w:szCs w:val="24"/>
        </w:rPr>
        <w:instrText>https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CB49A3">
        <w:rPr>
          <w:rFonts w:ascii="Times New Roman" w:hAnsi="Times New Roman" w:cs="Times New Roman"/>
          <w:sz w:val="24"/>
          <w:szCs w:val="24"/>
        </w:rPr>
        <w:instrText>workprogram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CB49A3">
        <w:rPr>
          <w:rFonts w:ascii="Times New Roman" w:hAnsi="Times New Roman" w:cs="Times New Roman"/>
          <w:sz w:val="24"/>
          <w:szCs w:val="24"/>
        </w:rPr>
        <w:instrText>edsoo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CB49A3">
        <w:rPr>
          <w:rFonts w:ascii="Times New Roman" w:hAnsi="Times New Roman" w:cs="Times New Roman"/>
          <w:sz w:val="24"/>
          <w:szCs w:val="24"/>
        </w:rPr>
        <w:instrText>ru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CB49A3">
        <w:rPr>
          <w:rFonts w:ascii="Times New Roman" w:hAnsi="Times New Roman" w:cs="Times New Roman"/>
          <w:sz w:val="24"/>
          <w:szCs w:val="24"/>
        </w:rPr>
        <w:instrText>templates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CB49A3">
        <w:rPr>
          <w:rFonts w:ascii="Times New Roman" w:hAnsi="Times New Roman" w:cs="Times New Roman"/>
          <w:sz w:val="24"/>
          <w:szCs w:val="24"/>
        </w:rPr>
        <w:instrText>l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CB49A3">
        <w:rPr>
          <w:rFonts w:ascii="Times New Roman" w:hAnsi="Times New Roman" w:cs="Times New Roman"/>
          <w:sz w:val="24"/>
          <w:szCs w:val="24"/>
        </w:rPr>
        <w:instrText>ftn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CB49A3">
        <w:rPr>
          <w:rFonts w:ascii="Times New Roman" w:hAnsi="Times New Roman" w:cs="Times New Roman"/>
          <w:sz w:val="24"/>
          <w:szCs w:val="24"/>
        </w:rPr>
        <w:instrText>h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B49A3">
        <w:rPr>
          <w:rFonts w:ascii="Times New Roman" w:hAnsi="Times New Roman" w:cs="Times New Roman"/>
          <w:sz w:val="24"/>
          <w:szCs w:val="24"/>
        </w:rPr>
        <w:fldChar w:fldCharType="separate"/>
      </w:r>
      <w:r w:rsidRPr="00CB49A3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Pr="00CB49A3">
        <w:rPr>
          <w:rFonts w:ascii="Times New Roman" w:hAnsi="Times New Roman" w:cs="Times New Roman"/>
          <w:b/>
          <w:color w:val="0093FF"/>
          <w:sz w:val="24"/>
          <w:szCs w:val="24"/>
        </w:rPr>
        <w:fldChar w:fldCharType="end"/>
      </w:r>
      <w:bookmarkEnd w:id="3"/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 w:rsidRPr="00CB49A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CB49A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-т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 и -тся;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611EC" w:rsidRPr="00CB49A3" w:rsidRDefault="001D07B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F611EC" w:rsidRPr="00CB49A3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F611EC"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</w:t>
      </w:r>
      <w:r w:rsidR="00F611EC"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предмете «Русский язык», остальное содержание прописывается в рабочей программе предмета «Литературное чтение».</w:t>
      </w:r>
    </w:p>
    <w:p w:rsidR="00F611EC" w:rsidRPr="00CB49A3" w:rsidRDefault="001D07B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" w:anchor="_ftnref1">
        <w:r w:rsidR="00F611EC" w:rsidRPr="00CB49A3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F611EC"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9" w:anchor="_ftnref1">
        <w:r w:rsidRPr="00CB49A3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CB49A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sz w:val="24"/>
          <w:szCs w:val="24"/>
        </w:rPr>
        <w:fldChar w:fldCharType="begin"/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B49A3">
        <w:rPr>
          <w:rFonts w:ascii="Times New Roman" w:hAnsi="Times New Roman" w:cs="Times New Roman"/>
          <w:sz w:val="24"/>
          <w:szCs w:val="24"/>
        </w:rPr>
        <w:instrText>HYPERLINK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CB49A3">
        <w:rPr>
          <w:rFonts w:ascii="Times New Roman" w:hAnsi="Times New Roman" w:cs="Times New Roman"/>
          <w:sz w:val="24"/>
          <w:szCs w:val="24"/>
        </w:rPr>
        <w:instrText>https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CB49A3">
        <w:rPr>
          <w:rFonts w:ascii="Times New Roman" w:hAnsi="Times New Roman" w:cs="Times New Roman"/>
          <w:sz w:val="24"/>
          <w:szCs w:val="24"/>
        </w:rPr>
        <w:instrText>workprogram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CB49A3">
        <w:rPr>
          <w:rFonts w:ascii="Times New Roman" w:hAnsi="Times New Roman" w:cs="Times New Roman"/>
          <w:sz w:val="24"/>
          <w:szCs w:val="24"/>
        </w:rPr>
        <w:instrText>edsoo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CB49A3">
        <w:rPr>
          <w:rFonts w:ascii="Times New Roman" w:hAnsi="Times New Roman" w:cs="Times New Roman"/>
          <w:sz w:val="24"/>
          <w:szCs w:val="24"/>
        </w:rPr>
        <w:instrText>ru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CB49A3">
        <w:rPr>
          <w:rFonts w:ascii="Times New Roman" w:hAnsi="Times New Roman" w:cs="Times New Roman"/>
          <w:sz w:val="24"/>
          <w:szCs w:val="24"/>
        </w:rPr>
        <w:instrText>templates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CB49A3">
        <w:rPr>
          <w:rFonts w:ascii="Times New Roman" w:hAnsi="Times New Roman" w:cs="Times New Roman"/>
          <w:sz w:val="24"/>
          <w:szCs w:val="24"/>
        </w:rPr>
        <w:instrText>l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CB49A3">
        <w:rPr>
          <w:rFonts w:ascii="Times New Roman" w:hAnsi="Times New Roman" w:cs="Times New Roman"/>
          <w:sz w:val="24"/>
          <w:szCs w:val="24"/>
        </w:rPr>
        <w:instrText>ftnref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CB49A3">
        <w:rPr>
          <w:rFonts w:ascii="Times New Roman" w:hAnsi="Times New Roman" w:cs="Times New Roman"/>
          <w:sz w:val="24"/>
          <w:szCs w:val="24"/>
        </w:rPr>
        <w:instrText>h</w:instrText>
      </w:r>
      <w:r w:rsidRPr="00CB49A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B49A3">
        <w:rPr>
          <w:rFonts w:ascii="Times New Roman" w:hAnsi="Times New Roman" w:cs="Times New Roman"/>
          <w:sz w:val="24"/>
          <w:szCs w:val="24"/>
        </w:rPr>
        <w:fldChar w:fldCharType="separate"/>
      </w:r>
      <w:r w:rsidRPr="00CB49A3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CB49A3">
        <w:rPr>
          <w:rFonts w:ascii="Times New Roman" w:hAnsi="Times New Roman" w:cs="Times New Roman"/>
          <w:color w:val="0093FF"/>
          <w:sz w:val="24"/>
          <w:szCs w:val="24"/>
        </w:rPr>
        <w:fldChar w:fldCharType="end"/>
      </w:r>
      <w:bookmarkEnd w:id="4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611EC" w:rsidRPr="00CB49A3" w:rsidRDefault="00F611EC" w:rsidP="00F611EC">
      <w:pPr>
        <w:rPr>
          <w:rFonts w:ascii="Times New Roman" w:hAnsi="Times New Roman" w:cs="Times New Roman"/>
          <w:sz w:val="24"/>
          <w:szCs w:val="24"/>
          <w:lang w:val="ru-RU"/>
        </w:rPr>
        <w:sectPr w:rsidR="00F611EC" w:rsidRPr="00CB49A3">
          <w:pgSz w:w="11906" w:h="16383"/>
          <w:pgMar w:top="1134" w:right="850" w:bottom="1134" w:left="1701" w:header="720" w:footer="720" w:gutter="0"/>
          <w:cols w:space="720"/>
        </w:sectPr>
      </w:pP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CB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11EC" w:rsidRPr="00CB49A3" w:rsidRDefault="00F611EC" w:rsidP="00F611E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611EC" w:rsidRPr="00CB49A3" w:rsidRDefault="00F611EC" w:rsidP="00F611E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611EC" w:rsidRPr="00CB49A3" w:rsidRDefault="00F611EC" w:rsidP="00F611E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611EC" w:rsidRPr="00CB49A3" w:rsidRDefault="00F611EC" w:rsidP="00F611E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F611EC" w:rsidRPr="00CB49A3" w:rsidRDefault="00F611EC" w:rsidP="00F611EC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CB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11EC" w:rsidRPr="00CB49A3" w:rsidRDefault="00F611EC" w:rsidP="00F611EC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611EC" w:rsidRPr="00CB49A3" w:rsidRDefault="00F611EC" w:rsidP="00F611EC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611EC" w:rsidRPr="00CB49A3" w:rsidRDefault="00F611EC" w:rsidP="00F611EC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F611EC" w:rsidRPr="00CB49A3" w:rsidRDefault="00F611EC" w:rsidP="00F611EC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CB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11EC" w:rsidRPr="00CB49A3" w:rsidRDefault="00F611EC" w:rsidP="00F611EC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611EC" w:rsidRPr="00CB49A3" w:rsidRDefault="00F611EC" w:rsidP="00F611EC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611EC" w:rsidRPr="00CB49A3" w:rsidRDefault="00F611EC" w:rsidP="00F611E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611EC" w:rsidRPr="00CB49A3" w:rsidRDefault="00F611EC" w:rsidP="00F611EC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CB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11EC" w:rsidRPr="00CB49A3" w:rsidRDefault="00F611EC" w:rsidP="00F611EC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gramEnd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CB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11EC" w:rsidRPr="00CB49A3" w:rsidRDefault="00F611EC" w:rsidP="00F611E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F611EC" w:rsidRPr="00CB49A3" w:rsidRDefault="00F611EC" w:rsidP="00F611EC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CB49A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</w:t>
      </w:r>
      <w:r w:rsidRPr="00CB49A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611EC" w:rsidRPr="00CB49A3" w:rsidRDefault="00F611EC" w:rsidP="00F611E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611EC" w:rsidRPr="00CB49A3" w:rsidRDefault="00F611EC" w:rsidP="00F611EC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611EC" w:rsidRPr="00CB49A3" w:rsidRDefault="00F611EC" w:rsidP="00F611E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F611EC" w:rsidRPr="00CB49A3" w:rsidRDefault="00F611EC" w:rsidP="00F611E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F611EC" w:rsidRPr="00CB49A3" w:rsidRDefault="00F611EC" w:rsidP="00F611E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611EC" w:rsidRPr="00CB49A3" w:rsidRDefault="00F611EC" w:rsidP="00F611E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611EC" w:rsidRPr="00CB49A3" w:rsidRDefault="00F611EC" w:rsidP="00F611E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611EC" w:rsidRPr="00CB49A3" w:rsidRDefault="00F611EC" w:rsidP="00F611EC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611EC" w:rsidRPr="00CB49A3" w:rsidRDefault="00F611EC" w:rsidP="00F611EC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F611EC" w:rsidRPr="00CB49A3" w:rsidRDefault="00F611EC" w:rsidP="00F611EC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F611EC" w:rsidRPr="00CB49A3" w:rsidRDefault="00F611EC" w:rsidP="00F611EC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611EC" w:rsidRPr="00CB49A3" w:rsidRDefault="00F611EC" w:rsidP="00F611EC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611EC" w:rsidRPr="00CB49A3" w:rsidRDefault="00F611EC" w:rsidP="00F611EC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611EC" w:rsidRPr="00CB49A3" w:rsidRDefault="00F611EC" w:rsidP="00F611E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611EC" w:rsidRPr="00CB49A3" w:rsidRDefault="00F611EC" w:rsidP="00F611E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611EC" w:rsidRPr="00CB49A3" w:rsidRDefault="00F611EC" w:rsidP="00F611E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611EC" w:rsidRPr="00CB49A3" w:rsidRDefault="00F611EC" w:rsidP="00F611E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611EC" w:rsidRPr="00CB49A3" w:rsidRDefault="00F611EC" w:rsidP="00F611E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611EC" w:rsidRPr="00CB49A3" w:rsidRDefault="00F611EC" w:rsidP="00F611EC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611EC" w:rsidRPr="00CB49A3" w:rsidRDefault="00F611EC" w:rsidP="00F611E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611EC" w:rsidRPr="00CB49A3" w:rsidRDefault="00F611EC" w:rsidP="00F611E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611EC" w:rsidRPr="00CB49A3" w:rsidRDefault="00F611EC" w:rsidP="00F611E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F611EC" w:rsidRPr="00CB49A3" w:rsidRDefault="00F611EC" w:rsidP="00F611E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F611EC" w:rsidRPr="00CB49A3" w:rsidRDefault="00F611EC" w:rsidP="00F611E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F611EC" w:rsidRPr="00CB49A3" w:rsidRDefault="00F611EC" w:rsidP="00F611E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611EC" w:rsidRPr="00CB49A3" w:rsidRDefault="00F611EC" w:rsidP="00F611E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611EC" w:rsidRPr="00CB49A3" w:rsidRDefault="00F611EC" w:rsidP="00F611EC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611EC" w:rsidRPr="00CB49A3" w:rsidRDefault="00F611EC" w:rsidP="00F611E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F611EC" w:rsidRPr="00CB49A3" w:rsidRDefault="00F611EC" w:rsidP="00F611EC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611EC" w:rsidRPr="00CB49A3" w:rsidRDefault="00F611EC" w:rsidP="00F611E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F611EC" w:rsidRPr="00CB49A3" w:rsidRDefault="00F611EC" w:rsidP="00F611E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611EC" w:rsidRPr="00CB49A3" w:rsidRDefault="00F611EC" w:rsidP="00F611E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611EC" w:rsidRPr="00CB49A3" w:rsidRDefault="00F611EC" w:rsidP="00F611E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F611EC" w:rsidRPr="00CB49A3" w:rsidRDefault="00F611EC" w:rsidP="00F611EC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611EC" w:rsidRPr="00CB49A3" w:rsidRDefault="00F611EC" w:rsidP="00F61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F611EC" w:rsidRPr="00CB49A3" w:rsidRDefault="00F611EC" w:rsidP="00F611E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611EC" w:rsidRPr="00CB49A3" w:rsidRDefault="00F611EC" w:rsidP="00F611E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11EC" w:rsidRPr="00CB49A3" w:rsidRDefault="00F611EC" w:rsidP="00F611E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611EC" w:rsidRPr="00CB49A3" w:rsidRDefault="00F611EC" w:rsidP="00F611E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F611EC" w:rsidRPr="00CB49A3" w:rsidRDefault="00F611EC" w:rsidP="00F611EC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F611EC" w:rsidRPr="00CB49A3" w:rsidRDefault="00F611EC" w:rsidP="00F611EC">
      <w:pPr>
        <w:pStyle w:val="af0"/>
        <w:spacing w:after="0" w:line="264" w:lineRule="auto"/>
        <w:ind w:left="96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611EC" w:rsidRPr="00CB49A3" w:rsidRDefault="00F611EC" w:rsidP="00F611EC">
      <w:pPr>
        <w:pStyle w:val="af0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611EC" w:rsidRPr="00CB49A3" w:rsidRDefault="00F611E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0897753"/>
      <w:bookmarkEnd w:id="2"/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B49A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611EC" w:rsidRPr="00CB49A3" w:rsidRDefault="00F611EC" w:rsidP="00F611E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 (в соответствии с предложенным в учебнике алгоритмом);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</w:t>
      </w: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наличие или отсутствие мягкого знака в глаголах на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-т</w:t>
      </w:r>
      <w:proofErr w:type="gramEnd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611EC" w:rsidRPr="00CB49A3" w:rsidRDefault="00F611EC" w:rsidP="00F611EC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EF4EFB" w:rsidRPr="00CB49A3" w:rsidRDefault="00F611EC" w:rsidP="00F611EC">
      <w:pPr>
        <w:rPr>
          <w:rFonts w:ascii="Times New Roman" w:hAnsi="Times New Roman" w:cs="Times New Roman"/>
          <w:sz w:val="24"/>
          <w:szCs w:val="24"/>
          <w:lang w:val="ru-RU"/>
        </w:rPr>
        <w:sectPr w:rsidR="00EF4EFB" w:rsidRPr="00CB49A3">
          <w:pgSz w:w="11906" w:h="16383"/>
          <w:pgMar w:top="1134" w:right="850" w:bottom="1134" w:left="1701" w:header="720" w:footer="720" w:gutter="0"/>
          <w:cols w:space="720"/>
        </w:sectPr>
      </w:pPr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</w:t>
      </w:r>
      <w:proofErr w:type="gramStart"/>
      <w:r w:rsidRPr="00CB49A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</w:p>
    <w:p w:rsidR="003C01F0" w:rsidRDefault="003C01F0" w:rsidP="003C01F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089775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F611EC" w:rsidRDefault="00F611EC" w:rsidP="00F611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611EC" w:rsidTr="00F611E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1EC" w:rsidRDefault="00F611EC" w:rsidP="00F611E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11EC" w:rsidRDefault="00F611EC" w:rsidP="00F611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11EC" w:rsidRDefault="00F611EC" w:rsidP="00F611EC">
            <w:pPr>
              <w:spacing w:after="0"/>
              <w:ind w:left="135"/>
            </w:pPr>
          </w:p>
        </w:tc>
      </w:tr>
      <w:tr w:rsidR="00F611EC" w:rsidTr="00F611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1EC" w:rsidRDefault="00F611EC" w:rsidP="00F611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1EC" w:rsidRDefault="00F611EC" w:rsidP="00F611E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11EC" w:rsidRDefault="00F611EC" w:rsidP="00F611E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11EC" w:rsidRDefault="00F611EC" w:rsidP="00F611E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11EC" w:rsidRDefault="00F611EC" w:rsidP="00F611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11EC" w:rsidRDefault="00F611EC" w:rsidP="00F611EC"/>
        </w:tc>
      </w:tr>
      <w:tr w:rsidR="00F611EC" w:rsidRPr="001D07BC" w:rsidTr="00F611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5A65D9" w:rsidP="00F611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49A3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5A65D9" w:rsidP="00F611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11EC" w:rsidRPr="00E2796D" w:rsidRDefault="00F611EC" w:rsidP="00F611EC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1EC" w:rsidRPr="001D07BC" w:rsidTr="00F611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5A65D9" w:rsidP="00F611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49A3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5A65D9" w:rsidP="00F611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11EC" w:rsidRPr="00E2796D" w:rsidRDefault="00F611EC" w:rsidP="00F611EC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1EC" w:rsidRPr="001D07BC" w:rsidTr="00F611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5A65D9" w:rsidP="00F611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в языке и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5A65D9" w:rsidP="00F611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Pr="005A65D9" w:rsidRDefault="00F611EC" w:rsidP="00F611E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Pr="005A65D9" w:rsidRDefault="00F611EC" w:rsidP="00F611E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11EC" w:rsidRPr="00E2796D" w:rsidRDefault="00F611EC" w:rsidP="00F611EC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1EC" w:rsidRPr="001D07BC" w:rsidTr="00F611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5A65D9" w:rsidP="00F611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49A3">
              <w:rPr>
                <w:rStyle w:val="c19"/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5A65D9" w:rsidP="00F611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11EC" w:rsidRPr="00E2796D" w:rsidRDefault="00F611EC" w:rsidP="00F611EC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1EC" w:rsidRPr="001D07BC" w:rsidTr="00F611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5A65D9" w:rsidP="00F611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B49A3">
              <w:rPr>
                <w:rStyle w:val="c19"/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5A65D9" w:rsidP="00F611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11EC" w:rsidRPr="00E2796D" w:rsidRDefault="00F611EC" w:rsidP="00F611EC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1EC" w:rsidRPr="001D07BC" w:rsidTr="00F611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CB49A3" w:rsidP="00F611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CB49A3" w:rsidP="00F611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11EC" w:rsidRPr="00E2796D" w:rsidRDefault="00F611EC" w:rsidP="00F611EC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1EC" w:rsidRPr="001D07BC" w:rsidTr="00F611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CB49A3" w:rsidP="00F611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CB49A3" w:rsidP="00F611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11EC" w:rsidRPr="00E2796D" w:rsidRDefault="00F611EC" w:rsidP="00F611EC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1EC" w:rsidRPr="001D07BC" w:rsidTr="00F611E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CB49A3" w:rsidP="00F611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овторение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611EC" w:rsidRPr="00CB49A3" w:rsidRDefault="00CB49A3" w:rsidP="00F611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49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11EC" w:rsidRPr="00E2796D" w:rsidRDefault="00F611EC" w:rsidP="00F611EC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1EC" w:rsidTr="00F61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1EC" w:rsidRPr="009C31DB" w:rsidRDefault="00F611EC" w:rsidP="00F611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11EC" w:rsidRPr="009C31DB" w:rsidRDefault="00F611EC" w:rsidP="00F611E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Pr="009E092B" w:rsidRDefault="009E092B" w:rsidP="00F611EC">
            <w:pPr>
              <w:spacing w:after="0"/>
              <w:ind w:left="135"/>
              <w:jc w:val="center"/>
              <w:rPr>
                <w:lang w:val="ru-RU"/>
              </w:rPr>
            </w:pPr>
            <w:r w:rsidRPr="009C31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</w:pPr>
          </w:p>
        </w:tc>
      </w:tr>
      <w:tr w:rsidR="00F611EC" w:rsidTr="00F611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1EC" w:rsidRPr="00E2796D" w:rsidRDefault="00F611EC" w:rsidP="00F611EC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611EC" w:rsidRPr="009E092B" w:rsidRDefault="009E092B" w:rsidP="00F611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611EC" w:rsidRPr="009E092B" w:rsidRDefault="009E092B" w:rsidP="00F611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611EC" w:rsidRDefault="00F611EC" w:rsidP="00F611EC"/>
        </w:tc>
      </w:tr>
    </w:tbl>
    <w:p w:rsidR="003C01F0" w:rsidRDefault="003C01F0" w:rsidP="003C01F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611EC" w:rsidRDefault="00F611EC" w:rsidP="003C01F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C01F0" w:rsidRPr="00CB4F99" w:rsidRDefault="003C01F0" w:rsidP="003C01F0">
      <w:pPr>
        <w:rPr>
          <w:lang w:val="ru-RU"/>
        </w:rPr>
        <w:sectPr w:rsidR="003C01F0" w:rsidRPr="00CB4F9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5A65D9" w:rsidRDefault="005A65D9" w:rsidP="005A65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3950"/>
        <w:gridCol w:w="948"/>
        <w:gridCol w:w="1841"/>
        <w:gridCol w:w="1910"/>
        <w:gridCol w:w="1347"/>
        <w:gridCol w:w="2879"/>
      </w:tblGrid>
      <w:tr w:rsidR="005A65D9" w:rsidTr="00531B2C">
        <w:trPr>
          <w:trHeight w:val="144"/>
          <w:tblCellSpacing w:w="20" w:type="nil"/>
        </w:trPr>
        <w:tc>
          <w:tcPr>
            <w:tcW w:w="1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3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A65D9" w:rsidRDefault="005A65D9" w:rsidP="005A65D9">
            <w:pPr>
              <w:spacing w:after="0"/>
              <w:ind w:left="135"/>
            </w:pPr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5D9" w:rsidRDefault="005A65D9" w:rsidP="005A65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5D9" w:rsidRDefault="005A65D9" w:rsidP="005A65D9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5D9" w:rsidRDefault="005A65D9" w:rsidP="005A65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5D9" w:rsidRDefault="005A65D9" w:rsidP="005A65D9"/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65D9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Знакомство с учебником «Русский язык».  Наша речь и наш язык. </w:t>
            </w:r>
            <w:r w:rsidRPr="00DD7343">
              <w:rPr>
                <w:rFonts w:ascii="Times New Roman" w:hAnsi="Times New Roman" w:cs="Times New Roman"/>
                <w:iCs/>
                <w:sz w:val="24"/>
                <w:szCs w:val="24"/>
              </w:rPr>
              <w:t>Формулы вежливости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Текст и его план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Обучающее изложение по тексту     Е.Пермяка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D73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Анализ изложения. Типы текстов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Предложение как единица речи. Виды предложений по цели высказывания и по интонации.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D73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 Диалог.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B57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B574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74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74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74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74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B574B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Основа предложения.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B574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B574B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74B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74B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74B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74B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4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B574B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8F19D8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8F19D8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Второстепенные</w:t>
            </w:r>
            <w:r w:rsidR="007C13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члены </w:t>
            </w:r>
            <w:r w:rsidR="00D848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A65D9" w:rsidRPr="001D07BC" w:rsidTr="00531B2C">
        <w:trPr>
          <w:trHeight w:val="351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264A63" w:rsidRDefault="005A65D9" w:rsidP="008F19D8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8F19D8"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Pr="00CB49A3" w:rsidRDefault="005A65D9" w:rsidP="005A65D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Default="008F19D8" w:rsidP="005A65D9">
            <w:pPr>
              <w:pStyle w:val="c22"/>
              <w:shd w:val="clear" w:color="auto" w:fill="FFFFFF"/>
              <w:spacing w:before="0" w:beforeAutospacing="0" w:after="0" w:afterAutospacing="0"/>
              <w:rPr>
                <w:rStyle w:val="c15"/>
                <w:color w:val="000000"/>
              </w:rPr>
            </w:pPr>
            <w:r w:rsidRPr="00DD7343">
              <w:t>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Однородные члены предложения (общее понятие)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однородных членов предложения. Знаки препинания в предложениях с однородными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523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2389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 с однородными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523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2389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предложения.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523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2389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Связь между простыми предложениями в составе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сложного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5238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2389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52389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Сложное предложение с однородными 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Сложное предложение с однородными 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5D9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Контрольный диктант</w:t>
            </w:r>
            <w:r w:rsidR="008F19D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№1</w:t>
            </w:r>
            <w:r w:rsidRPr="005A65D9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по теме «Предложение»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CB49A3" w:rsidRDefault="00CB49A3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</w:tr>
      <w:tr w:rsidR="005A65D9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rPr>
                <w:rStyle w:val="c15"/>
                <w:rFonts w:ascii="Times New Roman" w:hAnsi="Times New Roman" w:cs="Times New Roman"/>
                <w:b/>
                <w:color w:val="000000"/>
                <w:lang w:val="ru-RU"/>
              </w:rPr>
            </w:pPr>
            <w:r w:rsidRPr="005A65D9">
              <w:rPr>
                <w:rStyle w:val="c15"/>
                <w:rFonts w:ascii="Times New Roman" w:hAnsi="Times New Roman" w:cs="Times New Roman"/>
                <w:color w:val="000000"/>
                <w:lang w:val="ru-RU"/>
              </w:rPr>
              <w:t>Анализ диктанта. Работа над ошибками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 и его лексическое значение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Многозначные слова. Прямое и переносное значение слов.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5A65D9" w:rsidRDefault="00CB49A3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Pr="005A65D9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Заимствованные слова. Устаревшие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CB49A3" w:rsidRDefault="00CB49A3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Синонимы, антонимы, омонимы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лексических группах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5A65D9" w:rsidRDefault="00CB49A3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Pr="005A65D9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 Состав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 Состав слова.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Распознавание значимых частей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CB49A3" w:rsidRDefault="00CB49A3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Правописание гласных и согласных в корнях слов</w:t>
            </w:r>
          </w:p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корнях слов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двоенных согласных в словах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CB49A3" w:rsidRDefault="00CB49A3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5A65D9" w:rsidRDefault="00CB49A3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Pr="005A65D9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CB49A3" w:rsidRDefault="00CB49A3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приставок и </w:t>
            </w:r>
            <w:r w:rsidRPr="00DD73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суффиксов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</w:tr>
      <w:tr w:rsidR="00531B2C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Контрольный диктант  №2</w:t>
            </w:r>
            <w:r w:rsidRPr="005A65D9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по теме «</w:t>
            </w:r>
            <w:r w:rsidRPr="00CB49A3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в языке и речи</w:t>
            </w:r>
            <w:r w:rsidRPr="005A65D9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Pr="005A65D9" w:rsidRDefault="00531B2C" w:rsidP="005A65D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</w:p>
        </w:tc>
      </w:tr>
      <w:tr w:rsidR="00531B2C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861D9A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1D9A">
              <w:rPr>
                <w:rStyle w:val="c15"/>
                <w:rFonts w:ascii="Times New Roman" w:hAnsi="Times New Roman" w:cs="Times New Roman"/>
                <w:color w:val="000000"/>
                <w:lang w:val="ru-RU"/>
              </w:rPr>
              <w:t>Анализ диктанта. Работа над ошибками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Обучающее изложение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BC4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BC40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C40C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C40C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C40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C40C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BC40C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0C90" w:rsidRDefault="00DD0C90" w:rsidP="00DD0C90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изложения. </w:t>
            </w:r>
            <w:r w:rsidRPr="00DD0C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Разделительные ъ и ь 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B817C8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речи, морфологические признаки.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CB49A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80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8051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6D5E74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Грамматические признаки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80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8051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Default="00531B2C" w:rsidP="00B817C8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Склонение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CB49A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80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8051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</w:t>
            </w: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80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8051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CB49A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80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8051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31B2C" w:rsidRPr="00CB49A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80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80514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514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80514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Наречие 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CB49A3" w:rsidRDefault="00CB49A3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B817C8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Наречие 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CB49A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B817C8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Правописание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73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5A65D9" w:rsidRPr="00CB49A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Default="00B817C8" w:rsidP="005A65D9">
            <w:pPr>
              <w:pStyle w:val="c22"/>
              <w:shd w:val="clear" w:color="auto" w:fill="FFFFFF"/>
              <w:spacing w:before="0" w:beforeAutospacing="0" w:after="0" w:afterAutospacing="0"/>
              <w:rPr>
                <w:rStyle w:val="c19"/>
                <w:rFonts w:eastAsiaTheme="minorEastAsia"/>
                <w:b/>
                <w:bCs/>
                <w:color w:val="000000"/>
              </w:rPr>
            </w:pPr>
            <w:r w:rsidRPr="00DD7343">
              <w:t>Правописание наречий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Распознавание падежей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распознавании имен.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,р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одит, винит  падежей неодушевлённых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 в распознавании одушевлённых имён существительных 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родит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винит, дател. падеже.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 в распознавании имён существительных в творительном и предложном падежах. </w:t>
            </w:r>
            <w:proofErr w:type="gram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о падежах, их распознавание. 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 склонения имён существительных. 1 скл. им. сущ.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распознавании имен существительных 1–го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Сочинение по репродукции картины А.А. Пластова «Первый снег»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2–е склонение имён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и ударных окончаний имён существительных 2 – 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3-е склонение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и ударных окончаний имён существительных 3 – 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CB49A3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65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 в распознавании имен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Падежные окончания имён существительных  1,2,3</w:t>
            </w:r>
            <w:r w:rsidR="009755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склонения единственного числа</w:t>
            </w:r>
            <w:proofErr w:type="gramStart"/>
            <w:r w:rsidR="009755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пособы проверки  безударных падежных окончаний.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существительных в родительном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Именительный, родительный и винительный падежи одушевлённых 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существительных в дательном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безударных окончаний имён существительных в род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дат. </w:t>
            </w: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падежах.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существительных в творительном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окончаний имён существительных в творительном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существительных в предложном падеже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 в правописании окончаний имён существительных в предложном падеже.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окончаний имён существительных во всех падежах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безударных падежных  окончаний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5D9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</w:t>
            </w:r>
            <w:r w:rsidR="00DD0C9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онтрольный диктант    №3 </w:t>
            </w:r>
            <w:r w:rsidRPr="005A65D9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по теме «Правописание безударных падежных окончаний имён существительных в единственном числе»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Pr="00F136DD" w:rsidRDefault="00F136DD" w:rsidP="005A65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</w:tr>
      <w:tr w:rsidR="005A65D9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Style w:val="c15"/>
                <w:rFonts w:ascii="Times New Roman" w:hAnsi="Times New Roman" w:cs="Times New Roman"/>
                <w:color w:val="000000"/>
                <w:lang w:val="ru-RU"/>
              </w:rPr>
              <w:t>Анализ диктанта. Работа над ошибками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 Склонение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 падеж имён существительных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Родительный падеж  имён </w:t>
            </w: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существительных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E6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E65B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 окончаний имён существительных мн числа в род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вин падеже.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E6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E65B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6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Дательный, творительный, предложный падежи имён существительных 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E65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E65B8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5B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E65B8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Обучающее изложение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в единственном и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5D9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0C90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B2C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Контрольный диктант  </w:t>
            </w:r>
            <w:r w:rsidR="00DD0C90" w:rsidRPr="00531B2C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№</w:t>
            </w:r>
            <w:r w:rsidR="00DD0C9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4</w:t>
            </w:r>
            <w:r w:rsidR="00531B2C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по теме «Имя существительное»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Pr="00F136DD" w:rsidRDefault="00F136DD" w:rsidP="005A65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</w:tr>
      <w:tr w:rsidR="005A65D9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Default="005A65D9" w:rsidP="005A65D9">
            <w:pPr>
              <w:pStyle w:val="c22"/>
              <w:shd w:val="clear" w:color="auto" w:fill="FFFFFF"/>
              <w:spacing w:before="0" w:beforeAutospacing="0" w:after="0" w:afterAutospacing="0"/>
              <w:rPr>
                <w:rStyle w:val="c19"/>
                <w:rFonts w:eastAsiaTheme="minorEastAsia"/>
                <w:b/>
                <w:bCs/>
                <w:color w:val="000000"/>
              </w:rPr>
            </w:pPr>
            <w:r w:rsidRPr="00264A63">
              <w:rPr>
                <w:rStyle w:val="c15"/>
                <w:color w:val="000000"/>
              </w:rPr>
              <w:t>Анализ диктанта. Работа над ошибками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A35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A35C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 и число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A35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A35C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A35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A35C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падежа имен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A35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A35CF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5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A35CF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имён прилагательных </w:t>
            </w: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мужского и среднего рода  единственного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прилагательных мужского и среднего рода  в именит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адеже.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прилагательных мужского и среднего рода  в родит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адеже.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3C0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3C0D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D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D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D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0D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3C0DA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прилагательных мужского и среднего рода  в дательном падеже.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3C0D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3C0DA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C0DA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DA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0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C0DA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0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C0DA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D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3C0DA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Именительный, родительный, винительный падежи имён прилагательных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прилагательных мужского и среднего рода в творительном  и предложном   падежах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окончаний имён прилагательных мужского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имён прилагательных мужского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имён прилагательных женского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EA5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EA5F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5F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5F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5F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5F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EA5FD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 и винительный падежи имён прилагательных женского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EA5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EA5F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5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A5F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5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5F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5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A5F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5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EA5F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5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EA5FD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 и винительный падежи имён прилагательных женского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200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200B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00B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00B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00B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00B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200B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Родительный, дательный, творительный, предложный падежи имён прилагательных женского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200B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200B1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0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00B1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0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00B1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0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00B1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0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00B1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0B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200B1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Винительный и творительный падежи имён прилагательных женского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правописании падежных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Изложение описательного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Склонение имён прилагательных множественного числа.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изложения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Именительный, винительный падежи имён прилагательных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Родительный и предложный падежи имён прилагательных 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Дательный и творительный падежи имён прилагательных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Дательный и творительный падежи имён прилагательных множественного числа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ru-RU"/>
              </w:rPr>
              <w:t>Сочинение по картине И.Э.Грабаря  «Февральская лазурь»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8939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89399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теме «Имя прилагательное». </w:t>
            </w: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Проверка знаний.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8939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89399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Контрольный диктант №5</w:t>
            </w:r>
            <w:r w:rsidRPr="005A65D9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по теме «Имя прилагательное»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Pr="00F136DD" w:rsidRDefault="00531B2C" w:rsidP="005A65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8939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89399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39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89399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Default="005A65D9" w:rsidP="005A65D9">
            <w:pPr>
              <w:pStyle w:val="c22"/>
              <w:shd w:val="clear" w:color="auto" w:fill="FFFFFF"/>
              <w:spacing w:before="0" w:beforeAutospacing="0" w:after="0" w:afterAutospacing="0"/>
              <w:rPr>
                <w:rStyle w:val="c19"/>
                <w:rFonts w:eastAsiaTheme="minorEastAsia"/>
                <w:b/>
                <w:bCs/>
                <w:color w:val="000000"/>
              </w:rPr>
            </w:pPr>
            <w:r w:rsidRPr="00264A63">
              <w:rPr>
                <w:rStyle w:val="c15"/>
                <w:color w:val="000000"/>
              </w:rPr>
              <w:t>Анализ диктанта. Работа над ошибками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личных местоимений 1-го, 2-го лица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личных местоимений 3 лица 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личных местоимений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личных местоимений по падежам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</w:t>
            </w: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«Местоимение»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A65D9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DD0C90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Контрольный диктант  №6</w:t>
            </w:r>
            <w:r w:rsidR="005A65D9" w:rsidRPr="005A65D9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по теме «Местоимение»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Pr="00F136DD" w:rsidRDefault="00F136DD" w:rsidP="005A65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</w:tr>
      <w:tr w:rsidR="005A65D9" w:rsidRPr="00D848F2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 диктанта. 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 Роль глаголов в языке</w:t>
            </w:r>
          </w:p>
          <w:p w:rsidR="00DD0C90" w:rsidRPr="00DD0C90" w:rsidRDefault="00DD0C90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Роль глаголов в языке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848F2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Изложение.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Спряжение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лица и числа спрягаемых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2-е лицо глаголов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настоящего и будущего времени единственного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2-е лицо глаголов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настоящего и будущего времени единственного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Pr="005A65D9" w:rsidRDefault="00531B2C" w:rsidP="005A65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DA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DA0A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0A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0A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0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0A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0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0A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DA0AA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по картине И.И.Левитана «Весна. </w:t>
            </w: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Большая вода»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Pr="005A65D9" w:rsidRDefault="00531B2C" w:rsidP="005A65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DA0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DA0A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A0A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0A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0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A0A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0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A0A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DA0AA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спряжение глаголов в настоящего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спряжение глаголов в будущем 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Спряжение глаголов в сложном будущем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 в  настоящем и будущем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F52AA7">
            <w:pPr>
              <w:spacing w:after="0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 в  настоящем и будущем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безударных личных </w:t>
            </w: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окончаний глаголов в  настоящем и будущем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 в  настоящем и будущем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F52AA7">
            <w:pPr>
              <w:spacing w:after="0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 в  настоящем и будущем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Возвратные  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531B2C" w:rsidRDefault="00531B2C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Возвратные  глаголы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–т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ся и -ться в возвратных глаголах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F661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F661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–т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ся и -ться в возвратных глаголах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F661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F661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</w:t>
            </w:r>
            <w:proofErr w:type="gramStart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–т</w:t>
            </w:r>
            <w:proofErr w:type="gramEnd"/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ся и -ться в возвратных глаголах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F661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F661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61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F661E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1B2C" w:rsidRPr="001D07BC" w:rsidTr="008765EE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Правописание  глаголов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7B5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7B5E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B2C" w:rsidRPr="001D07BC" w:rsidTr="008765EE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Правописание  глаголов прошедшего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7B5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7B5E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B2C" w:rsidRPr="001D07BC" w:rsidTr="008765EE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7B5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7B5E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B2C" w:rsidRPr="001D07BC" w:rsidTr="008765EE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родовых окончаний глаголов в прошедшем времени.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7B5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7B5E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B2C" w:rsidRPr="001D07BC" w:rsidTr="008765EE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безударного суффикса в глаголах прошедшего времени.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7B5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7B5E3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5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7B5E3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повествовательного текста по вопросам.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5A65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«Глагол»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A65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Проверка знаний по теме «Глагол»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</w:tr>
      <w:tr w:rsidR="005A65D9" w:rsidRPr="00861D9A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0C90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D734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Контрольный (итоговый) диктант </w:t>
            </w:r>
            <w:r w:rsidR="00DD0C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</w:t>
            </w:r>
            <w:r w:rsidR="00DD0C9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Pr="00F136DD" w:rsidRDefault="00F136DD" w:rsidP="005A65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 диктанта</w:t>
            </w:r>
            <w:proofErr w:type="gramEnd"/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. Повторение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Контрольное изложение.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изложения. Повторение.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31B2C" w:rsidRPr="001D07BC" w:rsidTr="00347CDE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 xml:space="preserve"> Язык. Речь. Текст.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641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6411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411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411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411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411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6411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B2C" w:rsidRPr="001D07BC" w:rsidTr="00347CDE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DD7343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Предложение и словосочетание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6411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6411D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1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411D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1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411D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1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411D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1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411D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11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6411D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5A65D9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DD7343" w:rsidRDefault="00F136DD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343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F136DD" w:rsidRDefault="00F136DD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65D9" w:rsidRPr="001D07BC" w:rsidTr="00531B2C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A65D9" w:rsidRPr="005A65D9" w:rsidRDefault="00F136DD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79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1B2C" w:rsidRPr="001D07BC" w:rsidTr="008D786D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</w:tcPr>
          <w:p w:rsidR="00531B2C" w:rsidRPr="005A65D9" w:rsidRDefault="00531B2C" w:rsidP="005A65D9">
            <w:pPr>
              <w:tabs>
                <w:tab w:val="left" w:pos="24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170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170A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70A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70A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70A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70A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170A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1B2C" w:rsidRPr="001D07BC" w:rsidTr="008D786D">
        <w:trPr>
          <w:trHeight w:val="144"/>
          <w:tblCellSpacing w:w="20" w:type="nil"/>
        </w:trPr>
        <w:tc>
          <w:tcPr>
            <w:tcW w:w="1165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950" w:type="dxa"/>
            <w:tcMar>
              <w:top w:w="50" w:type="dxa"/>
              <w:left w:w="100" w:type="dxa"/>
            </w:tcMar>
            <w:vAlign w:val="center"/>
          </w:tcPr>
          <w:p w:rsidR="00531B2C" w:rsidRPr="00E2796D" w:rsidRDefault="00531B2C" w:rsidP="005A65D9">
            <w:pPr>
              <w:spacing w:after="0"/>
              <w:ind w:left="135"/>
              <w:rPr>
                <w:lang w:val="ru-RU"/>
              </w:rPr>
            </w:pPr>
            <w:r w:rsidRPr="005A65D9">
              <w:rPr>
                <w:rFonts w:ascii="Times New Roman" w:hAnsi="Times New Roman" w:cs="Times New Roman"/>
                <w:lang w:val="ru-RU"/>
              </w:rPr>
              <w:t>Обобщающий урок по курсу «Русский язык» 4 класс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1B2C" w:rsidRPr="00F136DD" w:rsidRDefault="00531B2C" w:rsidP="005A65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1B2C" w:rsidRDefault="00531B2C" w:rsidP="005A65D9">
            <w:pPr>
              <w:spacing w:after="0"/>
              <w:ind w:left="135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</w:tcPr>
          <w:p w:rsidR="00531B2C" w:rsidRPr="00531B2C" w:rsidRDefault="00531B2C">
            <w:pPr>
              <w:rPr>
                <w:lang w:val="ru-RU"/>
              </w:rPr>
            </w:pPr>
            <w:r w:rsidRPr="00170A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170A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0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70A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0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70A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0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70A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0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70A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0A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170A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5D9" w:rsidTr="00531B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5D9" w:rsidRPr="00E2796D" w:rsidRDefault="005A65D9" w:rsidP="005A65D9">
            <w:pPr>
              <w:spacing w:after="0"/>
              <w:ind w:left="135"/>
              <w:rPr>
                <w:lang w:val="ru-RU"/>
              </w:rPr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 w:rsidRPr="00E2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5D9" w:rsidRDefault="00F136DD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5A65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5D9" w:rsidRDefault="005A65D9" w:rsidP="005A6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5D9" w:rsidRDefault="005A65D9" w:rsidP="005A65D9"/>
        </w:tc>
      </w:tr>
    </w:tbl>
    <w:p w:rsidR="005A65D9" w:rsidRDefault="005A65D9" w:rsidP="005A65D9">
      <w:pPr>
        <w:sectPr w:rsidR="005A65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65B9" w:rsidRPr="008765B9" w:rsidRDefault="008765B9" w:rsidP="005A65D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sectPr w:rsidR="008765B9" w:rsidRPr="008765B9" w:rsidSect="00E23B77">
      <w:pgSz w:w="16383" w:h="11906" w:orient="landscape"/>
      <w:pgMar w:top="993" w:right="850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7CF"/>
    <w:multiLevelType w:val="multilevel"/>
    <w:tmpl w:val="8F149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106B74"/>
    <w:multiLevelType w:val="multilevel"/>
    <w:tmpl w:val="1D7A5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4B4FDF"/>
    <w:multiLevelType w:val="multilevel"/>
    <w:tmpl w:val="ACA0F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2826CF"/>
    <w:multiLevelType w:val="multilevel"/>
    <w:tmpl w:val="12A49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706AB4"/>
    <w:multiLevelType w:val="multilevel"/>
    <w:tmpl w:val="A742F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B4054C"/>
    <w:multiLevelType w:val="multilevel"/>
    <w:tmpl w:val="B9766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1F5C9A"/>
    <w:multiLevelType w:val="multilevel"/>
    <w:tmpl w:val="7F321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ED3AAF"/>
    <w:multiLevelType w:val="multilevel"/>
    <w:tmpl w:val="2AFA0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D97EE5"/>
    <w:multiLevelType w:val="multilevel"/>
    <w:tmpl w:val="E0E42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86712C"/>
    <w:multiLevelType w:val="multilevel"/>
    <w:tmpl w:val="02B2B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4801EE"/>
    <w:multiLevelType w:val="multilevel"/>
    <w:tmpl w:val="70947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9C1EAD"/>
    <w:multiLevelType w:val="multilevel"/>
    <w:tmpl w:val="37A64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FE795A"/>
    <w:multiLevelType w:val="multilevel"/>
    <w:tmpl w:val="9FBEE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EA66BE"/>
    <w:multiLevelType w:val="multilevel"/>
    <w:tmpl w:val="9E686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833C9F"/>
    <w:multiLevelType w:val="multilevel"/>
    <w:tmpl w:val="BCAED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9F0F84"/>
    <w:multiLevelType w:val="multilevel"/>
    <w:tmpl w:val="F6F6F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CF6002"/>
    <w:multiLevelType w:val="multilevel"/>
    <w:tmpl w:val="0AFCB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E02B45"/>
    <w:multiLevelType w:val="multilevel"/>
    <w:tmpl w:val="46385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B0A5CC9"/>
    <w:multiLevelType w:val="multilevel"/>
    <w:tmpl w:val="ABC66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055C6E"/>
    <w:multiLevelType w:val="multilevel"/>
    <w:tmpl w:val="45C2B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332DFF"/>
    <w:multiLevelType w:val="multilevel"/>
    <w:tmpl w:val="A1C6B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922629"/>
    <w:multiLevelType w:val="multilevel"/>
    <w:tmpl w:val="5F6C3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BA2853"/>
    <w:multiLevelType w:val="multilevel"/>
    <w:tmpl w:val="62747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442A45"/>
    <w:multiLevelType w:val="multilevel"/>
    <w:tmpl w:val="B694D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AF3468"/>
    <w:multiLevelType w:val="multilevel"/>
    <w:tmpl w:val="90628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0D7222"/>
    <w:multiLevelType w:val="multilevel"/>
    <w:tmpl w:val="B6AED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3631F6"/>
    <w:multiLevelType w:val="multilevel"/>
    <w:tmpl w:val="CBFAC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D17664"/>
    <w:multiLevelType w:val="multilevel"/>
    <w:tmpl w:val="5D16A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740141"/>
    <w:multiLevelType w:val="multilevel"/>
    <w:tmpl w:val="95CC2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0740CE"/>
    <w:multiLevelType w:val="multilevel"/>
    <w:tmpl w:val="A8B81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762940"/>
    <w:multiLevelType w:val="multilevel"/>
    <w:tmpl w:val="8250C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3237E4"/>
    <w:multiLevelType w:val="multilevel"/>
    <w:tmpl w:val="D0B2E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6F2067"/>
    <w:multiLevelType w:val="multilevel"/>
    <w:tmpl w:val="8D662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47536A"/>
    <w:multiLevelType w:val="multilevel"/>
    <w:tmpl w:val="B1FCB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1A67C2"/>
    <w:multiLevelType w:val="multilevel"/>
    <w:tmpl w:val="B360F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C30114"/>
    <w:multiLevelType w:val="multilevel"/>
    <w:tmpl w:val="0AA0F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7F33213"/>
    <w:multiLevelType w:val="multilevel"/>
    <w:tmpl w:val="9924A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6B1037"/>
    <w:multiLevelType w:val="multilevel"/>
    <w:tmpl w:val="A8403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8C158B"/>
    <w:multiLevelType w:val="multilevel"/>
    <w:tmpl w:val="5D283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A6192E"/>
    <w:multiLevelType w:val="multilevel"/>
    <w:tmpl w:val="48D48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3"/>
  </w:num>
  <w:num w:numId="5">
    <w:abstractNumId w:val="21"/>
  </w:num>
  <w:num w:numId="6">
    <w:abstractNumId w:val="18"/>
  </w:num>
  <w:num w:numId="7">
    <w:abstractNumId w:val="5"/>
  </w:num>
  <w:num w:numId="8">
    <w:abstractNumId w:val="26"/>
  </w:num>
  <w:num w:numId="9">
    <w:abstractNumId w:val="24"/>
  </w:num>
  <w:num w:numId="10">
    <w:abstractNumId w:val="6"/>
  </w:num>
  <w:num w:numId="11">
    <w:abstractNumId w:val="32"/>
  </w:num>
  <w:num w:numId="12">
    <w:abstractNumId w:val="10"/>
  </w:num>
  <w:num w:numId="13">
    <w:abstractNumId w:val="36"/>
  </w:num>
  <w:num w:numId="14">
    <w:abstractNumId w:val="39"/>
  </w:num>
  <w:num w:numId="15">
    <w:abstractNumId w:val="3"/>
  </w:num>
  <w:num w:numId="16">
    <w:abstractNumId w:val="30"/>
  </w:num>
  <w:num w:numId="17">
    <w:abstractNumId w:val="15"/>
  </w:num>
  <w:num w:numId="18">
    <w:abstractNumId w:val="22"/>
  </w:num>
  <w:num w:numId="19">
    <w:abstractNumId w:val="17"/>
  </w:num>
  <w:num w:numId="20">
    <w:abstractNumId w:val="28"/>
  </w:num>
  <w:num w:numId="21">
    <w:abstractNumId w:val="8"/>
  </w:num>
  <w:num w:numId="22">
    <w:abstractNumId w:val="0"/>
  </w:num>
  <w:num w:numId="23">
    <w:abstractNumId w:val="23"/>
  </w:num>
  <w:num w:numId="24">
    <w:abstractNumId w:val="38"/>
  </w:num>
  <w:num w:numId="25">
    <w:abstractNumId w:val="31"/>
  </w:num>
  <w:num w:numId="26">
    <w:abstractNumId w:val="25"/>
  </w:num>
  <w:num w:numId="27">
    <w:abstractNumId w:val="1"/>
  </w:num>
  <w:num w:numId="28">
    <w:abstractNumId w:val="13"/>
  </w:num>
  <w:num w:numId="29">
    <w:abstractNumId w:val="37"/>
  </w:num>
  <w:num w:numId="30">
    <w:abstractNumId w:val="19"/>
  </w:num>
  <w:num w:numId="31">
    <w:abstractNumId w:val="12"/>
  </w:num>
  <w:num w:numId="32">
    <w:abstractNumId w:val="34"/>
  </w:num>
  <w:num w:numId="33">
    <w:abstractNumId w:val="20"/>
  </w:num>
  <w:num w:numId="34">
    <w:abstractNumId w:val="2"/>
  </w:num>
  <w:num w:numId="35">
    <w:abstractNumId w:val="16"/>
  </w:num>
  <w:num w:numId="36">
    <w:abstractNumId w:val="14"/>
  </w:num>
  <w:num w:numId="37">
    <w:abstractNumId w:val="29"/>
  </w:num>
  <w:num w:numId="38">
    <w:abstractNumId w:val="35"/>
  </w:num>
  <w:num w:numId="39">
    <w:abstractNumId w:val="27"/>
  </w:num>
  <w:num w:numId="40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4EFB"/>
    <w:rsid w:val="000B7E66"/>
    <w:rsid w:val="001D07BC"/>
    <w:rsid w:val="002854A9"/>
    <w:rsid w:val="003B0A5C"/>
    <w:rsid w:val="003C01F0"/>
    <w:rsid w:val="003E754C"/>
    <w:rsid w:val="0043724F"/>
    <w:rsid w:val="00531B2C"/>
    <w:rsid w:val="00585D1D"/>
    <w:rsid w:val="005A65D9"/>
    <w:rsid w:val="007C1366"/>
    <w:rsid w:val="00861D9A"/>
    <w:rsid w:val="008765B9"/>
    <w:rsid w:val="008D6CCA"/>
    <w:rsid w:val="008F19D8"/>
    <w:rsid w:val="0097557D"/>
    <w:rsid w:val="009C31DB"/>
    <w:rsid w:val="009E092B"/>
    <w:rsid w:val="00B10399"/>
    <w:rsid w:val="00B817C8"/>
    <w:rsid w:val="00CB49A3"/>
    <w:rsid w:val="00D848F2"/>
    <w:rsid w:val="00DD0C90"/>
    <w:rsid w:val="00E23B77"/>
    <w:rsid w:val="00EE5550"/>
    <w:rsid w:val="00EF4EFB"/>
    <w:rsid w:val="00F136DD"/>
    <w:rsid w:val="00F146C3"/>
    <w:rsid w:val="00F52AA7"/>
    <w:rsid w:val="00F6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B0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0A5C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F611EC"/>
    <w:pPr>
      <w:ind w:left="720"/>
      <w:contextualSpacing/>
    </w:pPr>
  </w:style>
  <w:style w:type="character" w:customStyle="1" w:styleId="c15">
    <w:name w:val="c15"/>
    <w:basedOn w:val="a0"/>
    <w:rsid w:val="005A65D9"/>
  </w:style>
  <w:style w:type="paragraph" w:customStyle="1" w:styleId="c22">
    <w:name w:val="c22"/>
    <w:basedOn w:val="a"/>
    <w:rsid w:val="005A6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9">
    <w:name w:val="c19"/>
    <w:basedOn w:val="a0"/>
    <w:rsid w:val="005A6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639a" TargetMode="External"/><Relationship Id="rId21" Type="http://schemas.openxmlformats.org/officeDocument/2006/relationships/hyperlink" Target="https://m.edsoo.ru/f8436818" TargetMode="External"/><Relationship Id="rId42" Type="http://schemas.openxmlformats.org/officeDocument/2006/relationships/hyperlink" Target="https://m.edsoo.ru/f843cc40" TargetMode="External"/><Relationship Id="rId63" Type="http://schemas.openxmlformats.org/officeDocument/2006/relationships/hyperlink" Target="https://m.edsoo.ru/f844304a" TargetMode="External"/><Relationship Id="rId84" Type="http://schemas.openxmlformats.org/officeDocument/2006/relationships/hyperlink" Target="https://m.edsoo.ru/f8438e60" TargetMode="External"/><Relationship Id="rId138" Type="http://schemas.openxmlformats.org/officeDocument/2006/relationships/hyperlink" Target="https://m.edsoo.ru/f84437ca" TargetMode="External"/><Relationship Id="rId159" Type="http://schemas.openxmlformats.org/officeDocument/2006/relationships/hyperlink" Target="https://m.edsoo.ru/f84401e2" TargetMode="External"/><Relationship Id="rId170" Type="http://schemas.openxmlformats.org/officeDocument/2006/relationships/fontTable" Target="fontTable.xml"/><Relationship Id="rId107" Type="http://schemas.openxmlformats.org/officeDocument/2006/relationships/hyperlink" Target="https://m.edsoo.ru/f843639a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39a" TargetMode="External"/><Relationship Id="rId53" Type="http://schemas.openxmlformats.org/officeDocument/2006/relationships/hyperlink" Target="https://m.edsoo.ru/f844168c" TargetMode="External"/><Relationship Id="rId74" Type="http://schemas.openxmlformats.org/officeDocument/2006/relationships/hyperlink" Target="https://m.edsoo.ru/f843639a" TargetMode="External"/><Relationship Id="rId128" Type="http://schemas.openxmlformats.org/officeDocument/2006/relationships/hyperlink" Target="https://m.edsoo.ru/f844179a" TargetMode="External"/><Relationship Id="rId149" Type="http://schemas.openxmlformats.org/officeDocument/2006/relationships/hyperlink" Target="https://m.edsoo.ru/f843639a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843639a" TargetMode="External"/><Relationship Id="rId160" Type="http://schemas.openxmlformats.org/officeDocument/2006/relationships/hyperlink" Target="https://m.edsoo.ru/f8441f4c" TargetMode="External"/><Relationship Id="rId22" Type="http://schemas.openxmlformats.org/officeDocument/2006/relationships/hyperlink" Target="https://m.edsoo.ru/fa250646" TargetMode="External"/><Relationship Id="rId43" Type="http://schemas.openxmlformats.org/officeDocument/2006/relationships/hyperlink" Target="https://m.edsoo.ru/f843cda8" TargetMode="External"/><Relationship Id="rId64" Type="http://schemas.openxmlformats.org/officeDocument/2006/relationships/hyperlink" Target="https://m.edsoo.ru/f843639a" TargetMode="External"/><Relationship Id="rId118" Type="http://schemas.openxmlformats.org/officeDocument/2006/relationships/hyperlink" Target="https://m.edsoo.ru/f843fa44" TargetMode="External"/><Relationship Id="rId139" Type="http://schemas.openxmlformats.org/officeDocument/2006/relationships/hyperlink" Target="https://m.edsoo.ru/f843639a" TargetMode="External"/><Relationship Id="rId85" Type="http://schemas.openxmlformats.org/officeDocument/2006/relationships/hyperlink" Target="https://m.edsoo.ru/f843639a" TargetMode="External"/><Relationship Id="rId150" Type="http://schemas.openxmlformats.org/officeDocument/2006/relationships/hyperlink" Target="https://m.edsoo.ru/f843639a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639a" TargetMode="External"/><Relationship Id="rId108" Type="http://schemas.openxmlformats.org/officeDocument/2006/relationships/hyperlink" Target="https://m.edsoo.ru/f843c42a" TargetMode="External"/><Relationship Id="rId129" Type="http://schemas.openxmlformats.org/officeDocument/2006/relationships/hyperlink" Target="https://m.edsoo.ru/f843639a" TargetMode="External"/><Relationship Id="rId54" Type="http://schemas.openxmlformats.org/officeDocument/2006/relationships/hyperlink" Target="https://m.edsoo.ru/f843639a" TargetMode="External"/><Relationship Id="rId70" Type="http://schemas.openxmlformats.org/officeDocument/2006/relationships/hyperlink" Target="https://m.edsoo.ru/fa250a60" TargetMode="External"/><Relationship Id="rId75" Type="http://schemas.openxmlformats.org/officeDocument/2006/relationships/hyperlink" Target="https://m.edsoo.ru/f843639a" TargetMode="External"/><Relationship Id="rId91" Type="http://schemas.openxmlformats.org/officeDocument/2006/relationships/hyperlink" Target="https://m.edsoo.ru/f84444d6" TargetMode="External"/><Relationship Id="rId96" Type="http://schemas.openxmlformats.org/officeDocument/2006/relationships/hyperlink" Target="https://m.edsoo.ru/f843639a" TargetMode="External"/><Relationship Id="rId140" Type="http://schemas.openxmlformats.org/officeDocument/2006/relationships/hyperlink" Target="https://m.edsoo.ru/f843639a" TargetMode="External"/><Relationship Id="rId145" Type="http://schemas.openxmlformats.org/officeDocument/2006/relationships/hyperlink" Target="https://m.edsoo.ru/f84354ea" TargetMode="External"/><Relationship Id="rId161" Type="http://schemas.openxmlformats.org/officeDocument/2006/relationships/hyperlink" Target="https://m.edsoo.ru/f843aabc" TargetMode="External"/><Relationship Id="rId166" Type="http://schemas.openxmlformats.org/officeDocument/2006/relationships/hyperlink" Target="https://m.edsoo.ru/f843bd7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f843698a" TargetMode="External"/><Relationship Id="rId28" Type="http://schemas.openxmlformats.org/officeDocument/2006/relationships/hyperlink" Target="https://m.edsoo.ru/f8436ffc" TargetMode="External"/><Relationship Id="rId49" Type="http://schemas.openxmlformats.org/officeDocument/2006/relationships/hyperlink" Target="https://m.edsoo.ru/f843f7c4" TargetMode="External"/><Relationship Id="rId114" Type="http://schemas.openxmlformats.org/officeDocument/2006/relationships/hyperlink" Target="https://m.edsoo.ru/f843639a" TargetMode="External"/><Relationship Id="rId119" Type="http://schemas.openxmlformats.org/officeDocument/2006/relationships/hyperlink" Target="https://m.edsoo.ru/f843f90e" TargetMode="External"/><Relationship Id="rId44" Type="http://schemas.openxmlformats.org/officeDocument/2006/relationships/hyperlink" Target="https://m.edsoo.ru/f843cefc" TargetMode="External"/><Relationship Id="rId60" Type="http://schemas.openxmlformats.org/officeDocument/2006/relationships/hyperlink" Target="https://m.edsoo.ru/f8442b90" TargetMode="External"/><Relationship Id="rId65" Type="http://schemas.openxmlformats.org/officeDocument/2006/relationships/hyperlink" Target="https://m.edsoo.ru/f8443180" TargetMode="External"/><Relationship Id="rId81" Type="http://schemas.openxmlformats.org/officeDocument/2006/relationships/hyperlink" Target="https://m.edsoo.ru/f8435af7" TargetMode="External"/><Relationship Id="rId86" Type="http://schemas.openxmlformats.org/officeDocument/2006/relationships/hyperlink" Target="https://m.edsoo.ru/f8443b1c" TargetMode="External"/><Relationship Id="rId130" Type="http://schemas.openxmlformats.org/officeDocument/2006/relationships/hyperlink" Target="https://m.edsoo.ru/f844219a" TargetMode="External"/><Relationship Id="rId135" Type="http://schemas.openxmlformats.org/officeDocument/2006/relationships/hyperlink" Target="https://m.edsoo.ru/f84451ba" TargetMode="External"/><Relationship Id="rId151" Type="http://schemas.openxmlformats.org/officeDocument/2006/relationships/hyperlink" Target="https://m.edsoo.ru/f843639a" TargetMode="External"/><Relationship Id="rId156" Type="http://schemas.openxmlformats.org/officeDocument/2006/relationships/hyperlink" Target="https://m.edsoo.ru/f843966c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4f36" TargetMode="External"/><Relationship Id="rId39" Type="http://schemas.openxmlformats.org/officeDocument/2006/relationships/hyperlink" Target="https://m.edsoo.ru/f843b818" TargetMode="External"/><Relationship Id="rId109" Type="http://schemas.openxmlformats.org/officeDocument/2006/relationships/hyperlink" Target="https://m.edsoo.ru/f843639a" TargetMode="External"/><Relationship Id="rId34" Type="http://schemas.openxmlformats.org/officeDocument/2006/relationships/hyperlink" Target="https://m.edsoo.ru/f843639a" TargetMode="External"/><Relationship Id="rId50" Type="http://schemas.openxmlformats.org/officeDocument/2006/relationships/hyperlink" Target="https://m.edsoo.ru/f8440408" TargetMode="External"/><Relationship Id="rId55" Type="http://schemas.openxmlformats.org/officeDocument/2006/relationships/hyperlink" Target="https://m.edsoo.ru/f843639a" TargetMode="External"/><Relationship Id="rId76" Type="http://schemas.openxmlformats.org/officeDocument/2006/relationships/hyperlink" Target="https://m.edsoo.ru/f844369e" TargetMode="External"/><Relationship Id="rId97" Type="http://schemas.openxmlformats.org/officeDocument/2006/relationships/hyperlink" Target="https://m.edsoo.ru/f843639a" TargetMode="External"/><Relationship Id="rId104" Type="http://schemas.openxmlformats.org/officeDocument/2006/relationships/hyperlink" Target="https://m.edsoo.ru/f843a67a" TargetMode="External"/><Relationship Id="rId120" Type="http://schemas.openxmlformats.org/officeDocument/2006/relationships/hyperlink" Target="https://m.edsoo.ru/f8440732" TargetMode="External"/><Relationship Id="rId125" Type="http://schemas.openxmlformats.org/officeDocument/2006/relationships/hyperlink" Target="https://m.edsoo.ru/f843639a" TargetMode="External"/><Relationship Id="rId141" Type="http://schemas.openxmlformats.org/officeDocument/2006/relationships/hyperlink" Target="https://m.edsoo.ru/f843508a" TargetMode="External"/><Relationship Id="rId146" Type="http://schemas.openxmlformats.org/officeDocument/2006/relationships/hyperlink" Target="https://m.edsoo.ru/f843639a" TargetMode="External"/><Relationship Id="rId167" Type="http://schemas.openxmlformats.org/officeDocument/2006/relationships/hyperlink" Target="https://m.edsoo.ru/f84401e2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a250baa" TargetMode="External"/><Relationship Id="rId92" Type="http://schemas.openxmlformats.org/officeDocument/2006/relationships/hyperlink" Target="https://m.edsoo.ru/f84453f4" TargetMode="External"/><Relationship Id="rId162" Type="http://schemas.openxmlformats.org/officeDocument/2006/relationships/hyperlink" Target="https://m.edsoo.ru/f843966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639a" TargetMode="External"/><Relationship Id="rId24" Type="http://schemas.openxmlformats.org/officeDocument/2006/relationships/hyperlink" Target="https://m.edsoo.ru/f843639a" TargetMode="External"/><Relationship Id="rId40" Type="http://schemas.openxmlformats.org/officeDocument/2006/relationships/hyperlink" Target="https://m.edsoo.ru/f843c984" TargetMode="External"/><Relationship Id="rId45" Type="http://schemas.openxmlformats.org/officeDocument/2006/relationships/hyperlink" Target="https://m.edsoo.ru/f843d866" TargetMode="External"/><Relationship Id="rId66" Type="http://schemas.openxmlformats.org/officeDocument/2006/relationships/hyperlink" Target="https://m.edsoo.ru/fa250cea" TargetMode="External"/><Relationship Id="rId87" Type="http://schemas.openxmlformats.org/officeDocument/2006/relationships/hyperlink" Target="https://m.edsoo.ru/f8443c3e" TargetMode="External"/><Relationship Id="rId110" Type="http://schemas.openxmlformats.org/officeDocument/2006/relationships/hyperlink" Target="https://m.edsoo.ru/f843c7c2" TargetMode="External"/><Relationship Id="rId115" Type="http://schemas.openxmlformats.org/officeDocument/2006/relationships/hyperlink" Target="https://m.edsoo.ru/f843639a" TargetMode="External"/><Relationship Id="rId131" Type="http://schemas.openxmlformats.org/officeDocument/2006/relationships/hyperlink" Target="https://m.edsoo.ru/f8442a6e" TargetMode="External"/><Relationship Id="rId136" Type="http://schemas.openxmlformats.org/officeDocument/2006/relationships/hyperlink" Target="https://m.edsoo.ru/f84456e2" TargetMode="External"/><Relationship Id="rId157" Type="http://schemas.openxmlformats.org/officeDocument/2006/relationships/hyperlink" Target="https://m.edsoo.ru/f843966c" TargetMode="External"/><Relationship Id="rId61" Type="http://schemas.openxmlformats.org/officeDocument/2006/relationships/hyperlink" Target="https://m.edsoo.ru/f8442cb2" TargetMode="External"/><Relationship Id="rId82" Type="http://schemas.openxmlformats.org/officeDocument/2006/relationships/hyperlink" Target="https://m.edsoo.ru/f8435af8" TargetMode="External"/><Relationship Id="rId152" Type="http://schemas.openxmlformats.org/officeDocument/2006/relationships/hyperlink" Target="https://m.edsoo.ru/f843639a" TargetMode="External"/><Relationship Id="rId19" Type="http://schemas.openxmlformats.org/officeDocument/2006/relationships/hyperlink" Target="https://m.edsoo.ru/f843639a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45a70" TargetMode="External"/><Relationship Id="rId35" Type="http://schemas.openxmlformats.org/officeDocument/2006/relationships/hyperlink" Target="https://m.edsoo.ru/f843639a" TargetMode="External"/><Relationship Id="rId56" Type="http://schemas.openxmlformats.org/officeDocument/2006/relationships/hyperlink" Target="https://m.edsoo.ru/f843639a" TargetMode="External"/><Relationship Id="rId77" Type="http://schemas.openxmlformats.org/officeDocument/2006/relationships/hyperlink" Target="https://m.edsoo.ru/f84437ca" TargetMode="External"/><Relationship Id="rId100" Type="http://schemas.openxmlformats.org/officeDocument/2006/relationships/hyperlink" Target="https://m.edsoo.ru/f843639a" TargetMode="External"/><Relationship Id="rId105" Type="http://schemas.openxmlformats.org/officeDocument/2006/relationships/hyperlink" Target="https://m.edsoo.ru/f8437c72" TargetMode="External"/><Relationship Id="rId126" Type="http://schemas.openxmlformats.org/officeDocument/2006/relationships/hyperlink" Target="https://m.edsoo.ru/f843639a" TargetMode="External"/><Relationship Id="rId147" Type="http://schemas.openxmlformats.org/officeDocument/2006/relationships/hyperlink" Target="https://m.edsoo.ru/f843f67a" TargetMode="External"/><Relationship Id="rId168" Type="http://schemas.openxmlformats.org/officeDocument/2006/relationships/hyperlink" Target="https://m.edsoo.ru/f843966c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052a" TargetMode="External"/><Relationship Id="rId72" Type="http://schemas.openxmlformats.org/officeDocument/2006/relationships/hyperlink" Target="https://m.edsoo.ru/f8441e2a" TargetMode="External"/><Relationship Id="rId93" Type="http://schemas.openxmlformats.org/officeDocument/2006/relationships/hyperlink" Target="https://m.edsoo.ru/f84456e2" TargetMode="External"/><Relationship Id="rId98" Type="http://schemas.openxmlformats.org/officeDocument/2006/relationships/hyperlink" Target="https://m.edsoo.ru/f84378da" TargetMode="External"/><Relationship Id="rId121" Type="http://schemas.openxmlformats.org/officeDocument/2006/relationships/hyperlink" Target="https://m.edsoo.ru/f844087c" TargetMode="External"/><Relationship Id="rId142" Type="http://schemas.openxmlformats.org/officeDocument/2006/relationships/hyperlink" Target="https://m.edsoo.ru/f8435378" TargetMode="External"/><Relationship Id="rId163" Type="http://schemas.openxmlformats.org/officeDocument/2006/relationships/hyperlink" Target="https://m.edsoo.ru/f843966c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3639a" TargetMode="External"/><Relationship Id="rId46" Type="http://schemas.openxmlformats.org/officeDocument/2006/relationships/hyperlink" Target="https://m.edsoo.ru/f843dce4" TargetMode="External"/><Relationship Id="rId67" Type="http://schemas.openxmlformats.org/officeDocument/2006/relationships/hyperlink" Target="https://m.edsoo.ru/f84445f8" TargetMode="External"/><Relationship Id="rId116" Type="http://schemas.openxmlformats.org/officeDocument/2006/relationships/hyperlink" Target="https://m.edsoo.ru/f843fcd8" TargetMode="External"/><Relationship Id="rId137" Type="http://schemas.openxmlformats.org/officeDocument/2006/relationships/hyperlink" Target="https://m.edsoo.ru/fa251adc" TargetMode="External"/><Relationship Id="rId158" Type="http://schemas.openxmlformats.org/officeDocument/2006/relationships/hyperlink" Target="https://m.edsoo.ru/f843966c" TargetMode="External"/><Relationship Id="rId20" Type="http://schemas.openxmlformats.org/officeDocument/2006/relationships/hyperlink" Target="https://m.edsoo.ru/f84364e4" TargetMode="External"/><Relationship Id="rId41" Type="http://schemas.openxmlformats.org/officeDocument/2006/relationships/hyperlink" Target="https://m.edsoo.ru/f843caec" TargetMode="External"/><Relationship Id="rId62" Type="http://schemas.openxmlformats.org/officeDocument/2006/relationships/hyperlink" Target="https://m.edsoo.ru/f843db72" TargetMode="External"/><Relationship Id="rId83" Type="http://schemas.openxmlformats.org/officeDocument/2006/relationships/hyperlink" Target="https://m.edsoo.ru/f8435c42" TargetMode="External"/><Relationship Id="rId88" Type="http://schemas.openxmlformats.org/officeDocument/2006/relationships/hyperlink" Target="https://m.edsoo.ru/f8443ee6" TargetMode="External"/><Relationship Id="rId111" Type="http://schemas.openxmlformats.org/officeDocument/2006/relationships/hyperlink" Target="https://m.edsoo.ru/f8438122" TargetMode="External"/><Relationship Id="rId132" Type="http://schemas.openxmlformats.org/officeDocument/2006/relationships/hyperlink" Target="https://m.edsoo.ru/f8443298" TargetMode="External"/><Relationship Id="rId153" Type="http://schemas.openxmlformats.org/officeDocument/2006/relationships/hyperlink" Target="https://m.edsoo.ru/f843966c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3a800" TargetMode="External"/><Relationship Id="rId57" Type="http://schemas.openxmlformats.org/officeDocument/2006/relationships/hyperlink" Target="https://m.edsoo.ru/f843639a" TargetMode="External"/><Relationship Id="rId106" Type="http://schemas.openxmlformats.org/officeDocument/2006/relationships/hyperlink" Target="https://m.edsoo.ru/f843639a" TargetMode="External"/><Relationship Id="rId127" Type="http://schemas.openxmlformats.org/officeDocument/2006/relationships/hyperlink" Target="https://m.edsoo.ru/f844157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e12" TargetMode="External"/><Relationship Id="rId52" Type="http://schemas.openxmlformats.org/officeDocument/2006/relationships/hyperlink" Target="https://m.edsoo.ru/f843639a" TargetMode="External"/><Relationship Id="rId73" Type="http://schemas.openxmlformats.org/officeDocument/2006/relationships/hyperlink" Target="https://m.edsoo.ru/f84412f4" TargetMode="External"/><Relationship Id="rId78" Type="http://schemas.openxmlformats.org/officeDocument/2006/relationships/hyperlink" Target="https://m.edsoo.ru/f843639a" TargetMode="External"/><Relationship Id="rId94" Type="http://schemas.openxmlformats.org/officeDocument/2006/relationships/hyperlink" Target="https://m.edsoo.ru/f84456e2" TargetMode="External"/><Relationship Id="rId99" Type="http://schemas.openxmlformats.org/officeDocument/2006/relationships/hyperlink" Target="https://m.edsoo.ru/f84371d2" TargetMode="External"/><Relationship Id="rId101" Type="http://schemas.openxmlformats.org/officeDocument/2006/relationships/hyperlink" Target="https://m.edsoo.ru/f843639a" TargetMode="External"/><Relationship Id="rId122" Type="http://schemas.openxmlformats.org/officeDocument/2006/relationships/hyperlink" Target="https://m.edsoo.ru/f8441d08" TargetMode="External"/><Relationship Id="rId143" Type="http://schemas.openxmlformats.org/officeDocument/2006/relationships/hyperlink" Target="https://m.edsoo.ru/f84351f2" TargetMode="External"/><Relationship Id="rId148" Type="http://schemas.openxmlformats.org/officeDocument/2006/relationships/hyperlink" Target="https://m.edsoo.ru/f843565c" TargetMode="External"/><Relationship Id="rId164" Type="http://schemas.openxmlformats.org/officeDocument/2006/relationships/hyperlink" Target="https://m.edsoo.ru/f843b67e" TargetMode="External"/><Relationship Id="rId169" Type="http://schemas.openxmlformats.org/officeDocument/2006/relationships/hyperlink" Target="https://m.edsoo.ru/f843966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26" Type="http://schemas.openxmlformats.org/officeDocument/2006/relationships/hyperlink" Target="https://m.edsoo.ru/f8436b10" TargetMode="External"/><Relationship Id="rId47" Type="http://schemas.openxmlformats.org/officeDocument/2006/relationships/hyperlink" Target="https://m.edsoo.ru/f843f210" TargetMode="External"/><Relationship Id="rId68" Type="http://schemas.openxmlformats.org/officeDocument/2006/relationships/hyperlink" Target="https://m.edsoo.ru/f84383ca" TargetMode="External"/><Relationship Id="rId89" Type="http://schemas.openxmlformats.org/officeDocument/2006/relationships/hyperlink" Target="https://m.edsoo.ru/f8443dc4" TargetMode="External"/><Relationship Id="rId112" Type="http://schemas.openxmlformats.org/officeDocument/2006/relationships/hyperlink" Target="https://m.edsoo.ru/f843639a" TargetMode="External"/><Relationship Id="rId133" Type="http://schemas.openxmlformats.org/officeDocument/2006/relationships/hyperlink" Target="https://m.edsoo.ru/f8439018" TargetMode="External"/><Relationship Id="rId154" Type="http://schemas.openxmlformats.org/officeDocument/2006/relationships/hyperlink" Target="https://m.edsoo.ru/f843966c" TargetMode="External"/><Relationship Id="rId16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f8439ff4" TargetMode="External"/><Relationship Id="rId58" Type="http://schemas.openxmlformats.org/officeDocument/2006/relationships/hyperlink" Target="https://m.edsoo.ru/f843639a" TargetMode="External"/><Relationship Id="rId79" Type="http://schemas.openxmlformats.org/officeDocument/2006/relationships/hyperlink" Target="https://m.edsoo.ru/fa251244" TargetMode="External"/><Relationship Id="rId102" Type="http://schemas.openxmlformats.org/officeDocument/2006/relationships/hyperlink" Target="https://m.edsoo.ru/f843639a" TargetMode="External"/><Relationship Id="rId123" Type="http://schemas.openxmlformats.org/officeDocument/2006/relationships/hyperlink" Target="https://m.edsoo.ru/f84410a6" TargetMode="External"/><Relationship Id="rId144" Type="http://schemas.openxmlformats.org/officeDocument/2006/relationships/hyperlink" Target="https://m.edsoo.ru/f843d6f4" TargetMode="External"/><Relationship Id="rId90" Type="http://schemas.openxmlformats.org/officeDocument/2006/relationships/hyperlink" Target="https://m.edsoo.ru/f844436e" TargetMode="External"/><Relationship Id="rId165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f8436caa" TargetMode="External"/><Relationship Id="rId48" Type="http://schemas.openxmlformats.org/officeDocument/2006/relationships/hyperlink" Target="https://m.edsoo.ru/fa25110e" TargetMode="External"/><Relationship Id="rId69" Type="http://schemas.openxmlformats.org/officeDocument/2006/relationships/hyperlink" Target="https://m.edsoo.ru/fa250a60" TargetMode="External"/><Relationship Id="rId113" Type="http://schemas.openxmlformats.org/officeDocument/2006/relationships/hyperlink" Target="https://m.edsoo.ru/f843639a" TargetMode="External"/><Relationship Id="rId134" Type="http://schemas.openxmlformats.org/officeDocument/2006/relationships/hyperlink" Target="https://m.edsoo.ru/f843639a" TargetMode="External"/><Relationship Id="rId80" Type="http://schemas.openxmlformats.org/officeDocument/2006/relationships/hyperlink" Target="https://m.edsoo.ru/fa2513de" TargetMode="External"/><Relationship Id="rId155" Type="http://schemas.openxmlformats.org/officeDocument/2006/relationships/hyperlink" Target="https://m.edsoo.ru/f843966c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f8437fb0" TargetMode="External"/><Relationship Id="rId59" Type="http://schemas.openxmlformats.org/officeDocument/2006/relationships/hyperlink" Target="https://m.edsoo.ru/f843639a" TargetMode="External"/><Relationship Id="rId103" Type="http://schemas.openxmlformats.org/officeDocument/2006/relationships/hyperlink" Target="https://m.edsoo.ru/f843639a" TargetMode="External"/><Relationship Id="rId124" Type="http://schemas.openxmlformats.org/officeDocument/2006/relationships/hyperlink" Target="https://m.edsoo.ru/f84363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05D20-AA2E-4C0E-9BD7-F1053A9AC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7625</Words>
  <Characters>43467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19</cp:revision>
  <cp:lastPrinted>2024-09-01T07:07:00Z</cp:lastPrinted>
  <dcterms:created xsi:type="dcterms:W3CDTF">2023-09-12T17:38:00Z</dcterms:created>
  <dcterms:modified xsi:type="dcterms:W3CDTF">2024-09-07T09:38:00Z</dcterms:modified>
</cp:coreProperties>
</file>