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F7C" w:rsidRPr="003A7B8F" w:rsidRDefault="00D43083" w:rsidP="00D43083">
      <w:pPr>
        <w:spacing w:after="0" w:line="408" w:lineRule="auto"/>
        <w:rPr>
          <w:rFonts w:ascii="Times New Roman" w:hAnsi="Times New Roman"/>
          <w:b/>
          <w:color w:val="000000"/>
          <w:sz w:val="24"/>
          <w:szCs w:val="24"/>
        </w:rPr>
      </w:pPr>
      <w:bookmarkStart w:id="0" w:name="block-33542208"/>
      <w:r w:rsidRPr="00D43083">
        <w:rPr>
          <w:rFonts w:ascii="Times New Roman" w:hAnsi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5940425" cy="803479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7B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37F7C" w:rsidRPr="003A7B8F" w:rsidRDefault="00337F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37F7C" w:rsidRPr="003A7B8F" w:rsidRDefault="00337F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67593" w:rsidRPr="003A7B8F" w:rsidRDefault="00967593">
      <w:pPr>
        <w:spacing w:after="0"/>
        <w:ind w:left="120"/>
        <w:jc w:val="center"/>
        <w:rPr>
          <w:sz w:val="24"/>
          <w:szCs w:val="24"/>
        </w:rPr>
      </w:pPr>
      <w:bookmarkStart w:id="1" w:name="_GoBack"/>
      <w:bookmarkEnd w:id="1"/>
    </w:p>
    <w:p w:rsidR="00967593" w:rsidRPr="003A7B8F" w:rsidRDefault="00715E26">
      <w:pPr>
        <w:spacing w:after="0" w:line="264" w:lineRule="auto"/>
        <w:ind w:left="120"/>
        <w:jc w:val="both"/>
        <w:rPr>
          <w:sz w:val="24"/>
          <w:szCs w:val="24"/>
        </w:rPr>
      </w:pPr>
      <w:bookmarkStart w:id="2" w:name="block-33542207"/>
      <w:bookmarkEnd w:id="0"/>
      <w:r w:rsidRPr="003A7B8F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967593" w:rsidRPr="003A7B8F" w:rsidRDefault="009675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67593" w:rsidRPr="003A7B8F" w:rsidRDefault="00715E26">
      <w:pPr>
        <w:spacing w:after="0" w:line="264" w:lineRule="auto"/>
        <w:ind w:left="12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:rsidR="00967593" w:rsidRPr="003A7B8F" w:rsidRDefault="009675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67593" w:rsidRPr="003A7B8F" w:rsidRDefault="009675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67593" w:rsidRPr="003A7B8F" w:rsidRDefault="00715E26">
      <w:pPr>
        <w:spacing w:after="0" w:line="264" w:lineRule="auto"/>
        <w:ind w:left="12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967593" w:rsidRPr="003A7B8F" w:rsidRDefault="009675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67593" w:rsidRPr="003A7B8F" w:rsidRDefault="00715E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67593" w:rsidRPr="003A7B8F" w:rsidRDefault="00715E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67593" w:rsidRPr="003A7B8F" w:rsidRDefault="00715E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67593" w:rsidRPr="003A7B8F" w:rsidRDefault="00715E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67593" w:rsidRPr="003A7B8F" w:rsidRDefault="00715E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967593" w:rsidRPr="003A7B8F" w:rsidRDefault="00715E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67593" w:rsidRPr="003A7B8F" w:rsidRDefault="00715E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67593" w:rsidRPr="003A7B8F" w:rsidRDefault="00715E2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967593" w:rsidRPr="003A7B8F" w:rsidRDefault="00715E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967593" w:rsidRPr="003A7B8F" w:rsidRDefault="00715E2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67593" w:rsidRPr="003A7B8F" w:rsidRDefault="009675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67593" w:rsidRPr="003A7B8F" w:rsidRDefault="00715E26">
      <w:pPr>
        <w:spacing w:after="0" w:line="264" w:lineRule="auto"/>
        <w:ind w:left="12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967593" w:rsidRPr="003A7B8F" w:rsidRDefault="009675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67593" w:rsidRPr="003A7B8F" w:rsidRDefault="00967593">
      <w:pPr>
        <w:rPr>
          <w:sz w:val="24"/>
          <w:szCs w:val="24"/>
        </w:rPr>
        <w:sectPr w:rsidR="00967593" w:rsidRPr="003A7B8F">
          <w:pgSz w:w="11906" w:h="16383"/>
          <w:pgMar w:top="1134" w:right="850" w:bottom="1134" w:left="1701" w:header="720" w:footer="720" w:gutter="0"/>
          <w:cols w:space="720"/>
        </w:sectPr>
      </w:pPr>
    </w:p>
    <w:p w:rsidR="004A4F46" w:rsidRPr="003A7B8F" w:rsidRDefault="004A4F46" w:rsidP="004A4F4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3" w:name="block-33542210"/>
      <w:bookmarkEnd w:id="2"/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</w:t>
      </w:r>
    </w:p>
    <w:p w:rsidR="00967593" w:rsidRPr="003A7B8F" w:rsidRDefault="00715E26" w:rsidP="004A4F46">
      <w:pPr>
        <w:spacing w:after="0" w:line="264" w:lineRule="auto"/>
        <w:ind w:left="12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Человек и общество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Человек и природа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Методы изучения природы. Карта мира. Материки и части света.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</w:t>
      </w:r>
      <w:r w:rsidRPr="003A7B8F">
        <w:rPr>
          <w:rFonts w:ascii="Times New Roman" w:hAnsi="Times New Roman"/>
          <w:color w:val="000000"/>
          <w:sz w:val="24"/>
          <w:szCs w:val="24"/>
        </w:rPr>
        <w:lastRenderedPageBreak/>
        <w:t>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Правила безопасной жизнедеятельности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Базовые логические и исследовательские действия</w:t>
      </w:r>
      <w:r w:rsidRPr="003A7B8F">
        <w:rPr>
          <w:rFonts w:ascii="Times New Roman" w:hAnsi="Times New Roman"/>
          <w:color w:val="000000"/>
          <w:sz w:val="24"/>
          <w:szCs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967593" w:rsidRPr="003A7B8F" w:rsidRDefault="00715E2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67593" w:rsidRPr="003A7B8F" w:rsidRDefault="00715E2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67593" w:rsidRPr="003A7B8F" w:rsidRDefault="00715E2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67593" w:rsidRPr="003A7B8F" w:rsidRDefault="00715E2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моделировать цепи питания в природном сообществе; </w:t>
      </w:r>
    </w:p>
    <w:p w:rsidR="00967593" w:rsidRPr="003A7B8F" w:rsidRDefault="00715E2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 xml:space="preserve">Работа с информацией </w:t>
      </w:r>
      <w:r w:rsidRPr="003A7B8F">
        <w:rPr>
          <w:rFonts w:ascii="Times New Roman" w:hAnsi="Times New Roman"/>
          <w:color w:val="000000"/>
          <w:sz w:val="24"/>
          <w:szCs w:val="24"/>
        </w:rPr>
        <w:t>как часть познавательных универсальных учебных действий способствует формированию умений:</w:t>
      </w:r>
    </w:p>
    <w:p w:rsidR="00967593" w:rsidRPr="003A7B8F" w:rsidRDefault="00715E2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67593" w:rsidRPr="003A7B8F" w:rsidRDefault="00715E2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67593" w:rsidRPr="003A7B8F" w:rsidRDefault="00715E2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читать несложные планы, соотносить условные обозначения с изображёнными объектами; </w:t>
      </w:r>
    </w:p>
    <w:p w:rsidR="00967593" w:rsidRPr="003A7B8F" w:rsidRDefault="00715E2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lastRenderedPageBreak/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67593" w:rsidRPr="003A7B8F" w:rsidRDefault="00715E26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безопасности при работе в информационной среде.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Коммуникативные универсальные учебные действия</w:t>
      </w:r>
      <w:r w:rsidRPr="003A7B8F">
        <w:rPr>
          <w:rFonts w:ascii="Times New Roman" w:hAnsi="Times New Roman"/>
          <w:color w:val="000000"/>
          <w:sz w:val="24"/>
          <w:szCs w:val="24"/>
        </w:rPr>
        <w:t xml:space="preserve"> способствуют формированию умений:</w:t>
      </w:r>
    </w:p>
    <w:p w:rsidR="00967593" w:rsidRPr="003A7B8F" w:rsidRDefault="00715E26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67593" w:rsidRPr="003A7B8F" w:rsidRDefault="00715E2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967593" w:rsidRPr="003A7B8F" w:rsidRDefault="00715E2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описывать схожие, различные, индивидуальные признаки на основе сравнения объектов природы; </w:t>
      </w:r>
    </w:p>
    <w:p w:rsidR="00967593" w:rsidRPr="003A7B8F" w:rsidRDefault="00715E2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приводить примеры, кратко характеризовать представителей разных царств природы; </w:t>
      </w:r>
    </w:p>
    <w:p w:rsidR="00967593" w:rsidRPr="003A7B8F" w:rsidRDefault="00715E2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называть признаки (характеризовать) животного (растения) как живого организма; </w:t>
      </w:r>
    </w:p>
    <w:p w:rsidR="00967593" w:rsidRPr="003A7B8F" w:rsidRDefault="00715E26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967593" w:rsidRPr="003A7B8F" w:rsidRDefault="00715E26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67593" w:rsidRPr="003A7B8F" w:rsidRDefault="00715E26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Совместная деятельность</w:t>
      </w:r>
      <w:r w:rsidRPr="003A7B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A7B8F">
        <w:rPr>
          <w:rFonts w:ascii="Times New Roman" w:hAnsi="Times New Roman"/>
          <w:i/>
          <w:color w:val="000000"/>
          <w:sz w:val="24"/>
          <w:szCs w:val="24"/>
        </w:rPr>
        <w:t>способствует формированию умений:</w:t>
      </w:r>
    </w:p>
    <w:p w:rsidR="00967593" w:rsidRPr="003A7B8F" w:rsidRDefault="00715E26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участвуя в совместной деятельности, выполнять роли руководителя (лидера), подчинённого; </w:t>
      </w:r>
    </w:p>
    <w:p w:rsidR="00967593" w:rsidRPr="003A7B8F" w:rsidRDefault="00715E26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67593" w:rsidRPr="003A7B8F" w:rsidRDefault="00715E26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67593" w:rsidRPr="003A7B8F" w:rsidRDefault="00715E26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самостоятельно разрешать возникающие конфликты с учётом этики общения. </w:t>
      </w:r>
    </w:p>
    <w:p w:rsidR="00967593" w:rsidRPr="003A7B8F" w:rsidRDefault="004A4F46">
      <w:pPr>
        <w:rPr>
          <w:sz w:val="24"/>
          <w:szCs w:val="24"/>
        </w:rPr>
        <w:sectPr w:rsidR="00967593" w:rsidRPr="003A7B8F">
          <w:pgSz w:w="11906" w:h="16383"/>
          <w:pgMar w:top="1134" w:right="850" w:bottom="1134" w:left="1701" w:header="720" w:footer="720" w:gutter="0"/>
          <w:cols w:space="720"/>
        </w:sectPr>
      </w:pPr>
      <w:r w:rsidRPr="003A7B8F">
        <w:rPr>
          <w:sz w:val="24"/>
          <w:szCs w:val="24"/>
        </w:rPr>
        <w:t xml:space="preserve"> </w:t>
      </w:r>
    </w:p>
    <w:p w:rsidR="00967593" w:rsidRPr="003A7B8F" w:rsidRDefault="00715E26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33542211"/>
      <w:bookmarkEnd w:id="3"/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967593" w:rsidRPr="003A7B8F" w:rsidRDefault="009675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67593" w:rsidRPr="003A7B8F" w:rsidRDefault="00967593">
      <w:pPr>
        <w:spacing w:after="0"/>
        <w:ind w:left="120"/>
        <w:rPr>
          <w:sz w:val="24"/>
          <w:szCs w:val="24"/>
        </w:rPr>
      </w:pPr>
    </w:p>
    <w:p w:rsidR="00967593" w:rsidRPr="003A7B8F" w:rsidRDefault="00715E26">
      <w:pPr>
        <w:spacing w:after="0"/>
        <w:ind w:left="120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967593" w:rsidRPr="003A7B8F" w:rsidRDefault="00715E26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67593" w:rsidRPr="003A7B8F" w:rsidRDefault="00715E26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67593" w:rsidRPr="003A7B8F" w:rsidRDefault="00715E26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 w:rsidR="00967593" w:rsidRPr="003A7B8F" w:rsidRDefault="00715E26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67593" w:rsidRPr="003A7B8F" w:rsidRDefault="00715E26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967593" w:rsidRPr="003A7B8F" w:rsidRDefault="00715E26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67593" w:rsidRPr="003A7B8F" w:rsidRDefault="00715E26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67593" w:rsidRPr="003A7B8F" w:rsidRDefault="00715E26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967593" w:rsidRPr="003A7B8F" w:rsidRDefault="00715E26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67593" w:rsidRPr="003A7B8F" w:rsidRDefault="00715E26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967593" w:rsidRPr="003A7B8F" w:rsidRDefault="00715E2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67593" w:rsidRPr="003A7B8F" w:rsidRDefault="00715E26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967593" w:rsidRPr="003A7B8F" w:rsidRDefault="00715E26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967593" w:rsidRPr="003A7B8F" w:rsidRDefault="00715E26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967593" w:rsidRPr="003A7B8F" w:rsidRDefault="00715E26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967593" w:rsidRPr="003A7B8F" w:rsidRDefault="00715E26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67593" w:rsidRPr="003A7B8F" w:rsidRDefault="00967593">
      <w:pPr>
        <w:spacing w:after="0"/>
        <w:ind w:left="120"/>
        <w:rPr>
          <w:sz w:val="24"/>
          <w:szCs w:val="24"/>
        </w:rPr>
      </w:pPr>
    </w:p>
    <w:p w:rsidR="00967593" w:rsidRPr="003A7B8F" w:rsidRDefault="00715E26">
      <w:pPr>
        <w:spacing w:after="0"/>
        <w:ind w:left="120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967593" w:rsidRPr="003A7B8F" w:rsidRDefault="00715E2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67593" w:rsidRPr="003A7B8F" w:rsidRDefault="00715E2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67593" w:rsidRPr="003A7B8F" w:rsidRDefault="00715E2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67593" w:rsidRPr="003A7B8F" w:rsidRDefault="00715E2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 w:rsidR="00967593" w:rsidRPr="003A7B8F" w:rsidRDefault="00715E2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:rsidR="00967593" w:rsidRPr="003A7B8F" w:rsidRDefault="00715E2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67593" w:rsidRPr="003A7B8F" w:rsidRDefault="00715E26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967593" w:rsidRPr="003A7B8F" w:rsidRDefault="00715E2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67593" w:rsidRPr="003A7B8F" w:rsidRDefault="00715E2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 w:rsidR="00967593" w:rsidRPr="003A7B8F" w:rsidRDefault="00715E2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67593" w:rsidRPr="003A7B8F" w:rsidRDefault="00715E2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67593" w:rsidRPr="003A7B8F" w:rsidRDefault="00715E2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3A7B8F">
        <w:rPr>
          <w:rFonts w:ascii="Times New Roman" w:hAnsi="Times New Roman"/>
          <w:color w:val="000000"/>
          <w:sz w:val="24"/>
          <w:szCs w:val="24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967593" w:rsidRPr="003A7B8F" w:rsidRDefault="00715E2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67593" w:rsidRPr="003A7B8F" w:rsidRDefault="00715E26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967593" w:rsidRPr="003A7B8F" w:rsidRDefault="00715E2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67593" w:rsidRPr="003A7B8F" w:rsidRDefault="00715E2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67593" w:rsidRPr="003A7B8F" w:rsidRDefault="00715E2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67593" w:rsidRPr="003A7B8F" w:rsidRDefault="00715E2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67593" w:rsidRPr="003A7B8F" w:rsidRDefault="00715E2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967593" w:rsidRPr="003A7B8F" w:rsidRDefault="00715E2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67593" w:rsidRPr="003A7B8F" w:rsidRDefault="00715E2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67593" w:rsidRPr="003A7B8F" w:rsidRDefault="00715E26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967593" w:rsidRPr="003A7B8F" w:rsidRDefault="00715E2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67593" w:rsidRPr="003A7B8F" w:rsidRDefault="00715E2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67593" w:rsidRPr="003A7B8F" w:rsidRDefault="00715E2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67593" w:rsidRPr="003A7B8F" w:rsidRDefault="00715E2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67593" w:rsidRPr="003A7B8F" w:rsidRDefault="00715E2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:rsidR="00967593" w:rsidRPr="003A7B8F" w:rsidRDefault="00715E2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67593" w:rsidRPr="003A7B8F" w:rsidRDefault="00715E2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67593" w:rsidRPr="003A7B8F" w:rsidRDefault="00715E26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1) Самоорганизация:</w:t>
      </w:r>
    </w:p>
    <w:p w:rsidR="00967593" w:rsidRPr="003A7B8F" w:rsidRDefault="00715E26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967593" w:rsidRPr="003A7B8F" w:rsidRDefault="00715E26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967593" w:rsidRPr="003A7B8F" w:rsidRDefault="00715E2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 w:rsidR="00967593" w:rsidRPr="003A7B8F" w:rsidRDefault="00715E2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967593" w:rsidRPr="003A7B8F" w:rsidRDefault="00715E2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 w:rsidR="00967593" w:rsidRPr="003A7B8F" w:rsidRDefault="00715E2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67593" w:rsidRPr="003A7B8F" w:rsidRDefault="00715E2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67593" w:rsidRPr="003A7B8F" w:rsidRDefault="00715E26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967593" w:rsidRPr="003A7B8F" w:rsidRDefault="00715E26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67593" w:rsidRPr="003A7B8F" w:rsidRDefault="00715E26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67593" w:rsidRPr="003A7B8F" w:rsidRDefault="00715E26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:rsidR="00967593" w:rsidRPr="003A7B8F" w:rsidRDefault="00715E26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67593" w:rsidRPr="003A7B8F" w:rsidRDefault="00715E26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ответственно выполнять свою часть работы. </w:t>
      </w:r>
    </w:p>
    <w:p w:rsidR="00967593" w:rsidRPr="003A7B8F" w:rsidRDefault="00967593">
      <w:pPr>
        <w:spacing w:after="0"/>
        <w:ind w:left="120"/>
        <w:rPr>
          <w:sz w:val="24"/>
          <w:szCs w:val="24"/>
        </w:rPr>
      </w:pPr>
    </w:p>
    <w:p w:rsidR="00967593" w:rsidRPr="003A7B8F" w:rsidRDefault="00715E26" w:rsidP="001E2AD5">
      <w:pPr>
        <w:spacing w:after="0"/>
        <w:ind w:left="120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967593" w:rsidRPr="003A7B8F" w:rsidRDefault="00715E26">
      <w:pPr>
        <w:spacing w:after="0" w:line="264" w:lineRule="auto"/>
        <w:ind w:firstLine="600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3A7B8F">
        <w:rPr>
          <w:rFonts w:ascii="Times New Roman" w:hAnsi="Times New Roman"/>
          <w:b/>
          <w:color w:val="000000"/>
          <w:sz w:val="24"/>
          <w:szCs w:val="24"/>
        </w:rPr>
        <w:t xml:space="preserve">3 классе </w:t>
      </w:r>
      <w:r w:rsidRPr="003A7B8F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показывать на карте мира материки, изученные страны мира;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различать расходы и доходы семейного бюджета;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группировать изученные объекты живой и неживой природы, проводить простейшую классификацию;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сравнивать по заданному количеству признаков объекты живой и неживой природы;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соблюдать правила безопасного поведения во дворе жилого дома;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соблюдать правила нравственного поведения на природе;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67593" w:rsidRPr="003A7B8F" w:rsidRDefault="00715E26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967593" w:rsidRPr="003A7B8F" w:rsidRDefault="009675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67593" w:rsidRPr="003A7B8F" w:rsidRDefault="00967593" w:rsidP="004A4F46">
      <w:pPr>
        <w:spacing w:after="0" w:line="264" w:lineRule="auto"/>
        <w:ind w:left="960"/>
        <w:jc w:val="both"/>
        <w:rPr>
          <w:sz w:val="24"/>
          <w:szCs w:val="24"/>
        </w:rPr>
      </w:pPr>
    </w:p>
    <w:p w:rsidR="00967593" w:rsidRPr="003A7B8F" w:rsidRDefault="00967593">
      <w:pPr>
        <w:rPr>
          <w:sz w:val="24"/>
          <w:szCs w:val="24"/>
        </w:rPr>
        <w:sectPr w:rsidR="00967593" w:rsidRPr="003A7B8F">
          <w:pgSz w:w="11906" w:h="16383"/>
          <w:pgMar w:top="1134" w:right="850" w:bottom="1134" w:left="1701" w:header="720" w:footer="720" w:gutter="0"/>
          <w:cols w:space="720"/>
        </w:sectPr>
      </w:pPr>
    </w:p>
    <w:p w:rsidR="00967593" w:rsidRPr="003A7B8F" w:rsidRDefault="006776E7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3542209"/>
      <w:bookmarkEnd w:id="4"/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4A4F46" w:rsidRPr="003A7B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6776E7" w:rsidRPr="003A7B8F" w:rsidRDefault="006776E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967593" w:rsidRPr="003A7B8F" w:rsidRDefault="009A1AE1">
      <w:pPr>
        <w:spacing w:after="0"/>
        <w:ind w:left="120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15E26" w:rsidRPr="003A7B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967593" w:rsidRPr="003A7B8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</w:tr>
    </w:tbl>
    <w:p w:rsidR="00967593" w:rsidRPr="003A7B8F" w:rsidRDefault="00967593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593" w:rsidRPr="003A7B8F" w:rsidRDefault="004A4F46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967593" w:rsidRPr="003A7B8F" w:rsidRDefault="00967593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593" w:rsidRPr="003A7B8F" w:rsidRDefault="009A1AE1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3542214"/>
      <w:bookmarkEnd w:id="5"/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4A4F46" w:rsidRPr="003A7B8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9A1AE1" w:rsidRPr="003A7B8F" w:rsidRDefault="00715E26" w:rsidP="004A4F46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="009A1AE1" w:rsidRPr="003A7B8F">
        <w:rPr>
          <w:rFonts w:ascii="Times New Roman" w:hAnsi="Times New Roman"/>
          <w:b/>
          <w:color w:val="000000"/>
          <w:sz w:val="24"/>
          <w:szCs w:val="24"/>
        </w:rPr>
        <w:t>Поурочное планирование</w:t>
      </w:r>
    </w:p>
    <w:p w:rsidR="00967593" w:rsidRPr="003A7B8F" w:rsidRDefault="00967593" w:rsidP="004A4F46">
      <w:pPr>
        <w:spacing w:after="0"/>
        <w:rPr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967593" w:rsidRPr="003A7B8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https://m.edsoo.ru/f840c162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https://m.edsoo.ru/f840f9fc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https://m.edsoo.ru/f840ff74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https://m.edsoo.ru/f841330e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https://m.edsoo.ru/f84123aa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https://m.edsoo.ru/f840c7ca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https://m.edsoo.ru/f840c392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https://m.edsoo.ru/f840d328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https://m.edsoo.ru/f840cb62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https://m.edsoo.ru/f840ce78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https://m.edsoo.ru/f840d03a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https://m.edsoo.ru/f840da26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https://m.edsoo.ru/f840df26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https://m.edsoo.ru/f840e0de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https://m.edsoo.ru/f840e282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https://m.edsoo.ru/f840e41c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https://m.edsoo.ru/f840e6a6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https://m.edsoo.ru/f840e85e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питания животных. </w:t>
            </w: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https://m.edsoo.ru/f840ea16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https://m.edsoo.ru/f840ebe2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https://m.edsoo.ru/f840ed90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https://m.edsoo.ru/f840ef2a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https://m.edsoo.ru/f840fde4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https://m.edsoo.ru/f840f240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https://m.edsoo.ru/f84104ba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https://m.edsoo.ru/f8410f78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https://m.edsoo.ru/f84116c6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https://m.edsoo.ru/f8410dd4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https://m.edsoo.ru/f8410aa0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https://m.edsoo.ru/f8410654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https://m.edsoo.ru/f8410c3a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https://m.edsoo.ru/f8410910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https://m.edsoo.ru/f8411f90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https://m.edsoo.ru/f8411dd8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https://m.edsoo.ru/f8411c0c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https://m.edsoo.ru/f84118a6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https://m.edsoo.ru/f84112c0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труда в жизни человека и общества. Трудолюбие как </w:t>
            </w: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https://m.edsoo.ru/f841254e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https://m.edsoo.ru/f8412706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https://m.edsoo.ru/f8412896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https://m.edsoo.ru/f8412a1c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https://m.edsoo.ru/f8412ef4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https://m.edsoo.ru/f8413c3c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https://m.edsoo.ru/f8413e30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https://m.edsoo.ru/f84140ba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3A7B8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https://m.edsoo.ru/f841380e</w:t>
              </w:r>
            </w:hyperlink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967593" w:rsidRPr="003A7B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67593" w:rsidRPr="003A7B8F" w:rsidRDefault="00715E2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A7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7593" w:rsidRPr="003A7B8F" w:rsidRDefault="00967593">
            <w:pPr>
              <w:rPr>
                <w:sz w:val="24"/>
                <w:szCs w:val="24"/>
              </w:rPr>
            </w:pPr>
          </w:p>
        </w:tc>
      </w:tr>
    </w:tbl>
    <w:p w:rsidR="00967593" w:rsidRPr="003A7B8F" w:rsidRDefault="00967593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7593" w:rsidRPr="003A7B8F" w:rsidRDefault="004A4F46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3542212"/>
      <w:bookmarkEnd w:id="6"/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967593" w:rsidRPr="003A7B8F" w:rsidRDefault="009A1AE1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967593" w:rsidRPr="003A7B8F" w:rsidRDefault="004A4F46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967593" w:rsidRPr="003A7B8F" w:rsidRDefault="00967593">
      <w:pPr>
        <w:rPr>
          <w:sz w:val="24"/>
          <w:szCs w:val="24"/>
        </w:rPr>
        <w:sectPr w:rsidR="00967593" w:rsidRPr="003A7B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6E7" w:rsidRPr="003A7B8F" w:rsidRDefault="006776E7" w:rsidP="006776E7">
      <w:pPr>
        <w:spacing w:after="0"/>
        <w:ind w:left="120"/>
        <w:rPr>
          <w:sz w:val="24"/>
          <w:szCs w:val="24"/>
        </w:rPr>
      </w:pPr>
      <w:bookmarkStart w:id="8" w:name="block-33542213"/>
      <w:bookmarkEnd w:id="7"/>
      <w:r w:rsidRPr="003A7B8F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776E7" w:rsidRPr="003A7B8F" w:rsidRDefault="006776E7" w:rsidP="006776E7">
      <w:pPr>
        <w:spacing w:after="0" w:line="480" w:lineRule="auto"/>
        <w:ind w:left="120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776E7" w:rsidRPr="003A7B8F" w:rsidRDefault="006776E7" w:rsidP="006776E7">
      <w:pPr>
        <w:spacing w:after="0" w:line="480" w:lineRule="auto"/>
        <w:ind w:left="120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​‌• Окружающий мир (в 2 частях),  3 класс/ Плешаков А.А., Акционерное общество «Издательство «Просвещение»‌​</w:t>
      </w:r>
    </w:p>
    <w:p w:rsidR="006776E7" w:rsidRPr="003A7B8F" w:rsidRDefault="006776E7" w:rsidP="006776E7">
      <w:pPr>
        <w:spacing w:after="0" w:line="480" w:lineRule="auto"/>
        <w:ind w:left="120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6776E7" w:rsidRPr="003A7B8F" w:rsidRDefault="006776E7" w:rsidP="006776E7">
      <w:pPr>
        <w:spacing w:after="0" w:line="480" w:lineRule="auto"/>
        <w:ind w:left="120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​‌Методическое пособие по окружающему миру  3 класс,</w:t>
      </w:r>
      <w:r w:rsidRPr="003A7B8F">
        <w:rPr>
          <w:sz w:val="24"/>
          <w:szCs w:val="24"/>
        </w:rPr>
        <w:br/>
      </w:r>
      <w:bookmarkStart w:id="9" w:name="95f05c12-f0c4-4d54-885b-c56ae9683aa1"/>
      <w:r w:rsidRPr="003A7B8F">
        <w:rPr>
          <w:rFonts w:ascii="Times New Roman" w:hAnsi="Times New Roman"/>
          <w:color w:val="000000"/>
          <w:sz w:val="24"/>
          <w:szCs w:val="24"/>
        </w:rPr>
        <w:t xml:space="preserve"> Плешаков А.А.</w:t>
      </w:r>
      <w:bookmarkEnd w:id="9"/>
      <w:r w:rsidRPr="003A7B8F">
        <w:rPr>
          <w:rFonts w:ascii="Times New Roman" w:hAnsi="Times New Roman"/>
          <w:color w:val="000000"/>
          <w:sz w:val="24"/>
          <w:szCs w:val="24"/>
        </w:rPr>
        <w:t>‌​, поурочные разработки</w:t>
      </w:r>
    </w:p>
    <w:p w:rsidR="006776E7" w:rsidRPr="003A7B8F" w:rsidRDefault="006776E7" w:rsidP="006776E7">
      <w:pPr>
        <w:spacing w:after="0"/>
        <w:ind w:left="120"/>
        <w:rPr>
          <w:sz w:val="24"/>
          <w:szCs w:val="24"/>
        </w:rPr>
      </w:pPr>
    </w:p>
    <w:p w:rsidR="006776E7" w:rsidRPr="003A7B8F" w:rsidRDefault="006776E7" w:rsidP="006776E7">
      <w:pPr>
        <w:spacing w:after="0" w:line="480" w:lineRule="auto"/>
        <w:ind w:left="120"/>
        <w:rPr>
          <w:sz w:val="24"/>
          <w:szCs w:val="24"/>
        </w:rPr>
      </w:pPr>
      <w:r w:rsidRPr="003A7B8F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776E7" w:rsidRPr="003A7B8F" w:rsidRDefault="006776E7" w:rsidP="006776E7">
      <w:pPr>
        <w:spacing w:after="0" w:line="480" w:lineRule="auto"/>
        <w:ind w:left="120"/>
        <w:rPr>
          <w:sz w:val="24"/>
          <w:szCs w:val="24"/>
        </w:rPr>
      </w:pPr>
      <w:r w:rsidRPr="003A7B8F">
        <w:rPr>
          <w:rFonts w:ascii="Times New Roman" w:hAnsi="Times New Roman"/>
          <w:color w:val="000000"/>
          <w:sz w:val="24"/>
          <w:szCs w:val="24"/>
        </w:rPr>
        <w:t>​</w:t>
      </w:r>
      <w:r w:rsidRPr="003A7B8F">
        <w:rPr>
          <w:rFonts w:ascii="Times New Roman" w:hAnsi="Times New Roman"/>
          <w:color w:val="333333"/>
          <w:sz w:val="24"/>
          <w:szCs w:val="24"/>
        </w:rPr>
        <w:t>​‌</w:t>
      </w:r>
      <w:r w:rsidRPr="003A7B8F">
        <w:rPr>
          <w:rFonts w:ascii="Times New Roman" w:hAnsi="Times New Roman"/>
          <w:color w:val="000000"/>
          <w:sz w:val="24"/>
          <w:szCs w:val="24"/>
        </w:rPr>
        <w:t>Сферум, Учи.ру</w:t>
      </w:r>
      <w:bookmarkStart w:id="10" w:name="e2202d81-27be-4f22-aeb6-9d447e67c650"/>
      <w:bookmarkEnd w:id="10"/>
      <w:r w:rsidRPr="003A7B8F">
        <w:rPr>
          <w:rFonts w:ascii="Times New Roman" w:hAnsi="Times New Roman"/>
          <w:color w:val="333333"/>
          <w:sz w:val="24"/>
          <w:szCs w:val="24"/>
        </w:rPr>
        <w:t>‌</w:t>
      </w:r>
      <w:r w:rsidRPr="003A7B8F">
        <w:rPr>
          <w:rFonts w:ascii="Times New Roman" w:hAnsi="Times New Roman"/>
          <w:color w:val="000000"/>
          <w:sz w:val="24"/>
          <w:szCs w:val="24"/>
        </w:rPr>
        <w:t>​</w:t>
      </w:r>
    </w:p>
    <w:p w:rsidR="00967593" w:rsidRPr="003A7B8F" w:rsidRDefault="00967593">
      <w:pPr>
        <w:rPr>
          <w:sz w:val="24"/>
          <w:szCs w:val="24"/>
        </w:rPr>
        <w:sectPr w:rsidR="00967593" w:rsidRPr="003A7B8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715E26" w:rsidRPr="003A7B8F" w:rsidRDefault="00715E26">
      <w:pPr>
        <w:rPr>
          <w:sz w:val="24"/>
          <w:szCs w:val="24"/>
        </w:rPr>
      </w:pPr>
    </w:p>
    <w:sectPr w:rsidR="00715E26" w:rsidRPr="003A7B8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6D7" w:rsidRDefault="00D746D7" w:rsidP="00337F7C">
      <w:pPr>
        <w:spacing w:after="0" w:line="240" w:lineRule="auto"/>
      </w:pPr>
      <w:r>
        <w:separator/>
      </w:r>
    </w:p>
  </w:endnote>
  <w:endnote w:type="continuationSeparator" w:id="0">
    <w:p w:rsidR="00D746D7" w:rsidRDefault="00D746D7" w:rsidP="0033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6D7" w:rsidRDefault="00D746D7" w:rsidP="00337F7C">
      <w:pPr>
        <w:spacing w:after="0" w:line="240" w:lineRule="auto"/>
      </w:pPr>
      <w:r>
        <w:separator/>
      </w:r>
    </w:p>
  </w:footnote>
  <w:footnote w:type="continuationSeparator" w:id="0">
    <w:p w:rsidR="00D746D7" w:rsidRDefault="00D746D7" w:rsidP="00337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C35"/>
    <w:multiLevelType w:val="multilevel"/>
    <w:tmpl w:val="4CC0C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70347"/>
    <w:multiLevelType w:val="multilevel"/>
    <w:tmpl w:val="C2500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86553"/>
    <w:multiLevelType w:val="multilevel"/>
    <w:tmpl w:val="E1D8A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500B41"/>
    <w:multiLevelType w:val="multilevel"/>
    <w:tmpl w:val="DC44D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85443B"/>
    <w:multiLevelType w:val="multilevel"/>
    <w:tmpl w:val="C1820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DF410B"/>
    <w:multiLevelType w:val="multilevel"/>
    <w:tmpl w:val="F88EE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37779E"/>
    <w:multiLevelType w:val="multilevel"/>
    <w:tmpl w:val="8E802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34530A"/>
    <w:multiLevelType w:val="multilevel"/>
    <w:tmpl w:val="E0ACB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077BBF"/>
    <w:multiLevelType w:val="multilevel"/>
    <w:tmpl w:val="239A2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2A2290"/>
    <w:multiLevelType w:val="multilevel"/>
    <w:tmpl w:val="49F0D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3A2AAB"/>
    <w:multiLevelType w:val="multilevel"/>
    <w:tmpl w:val="3D880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5353A92"/>
    <w:multiLevelType w:val="multilevel"/>
    <w:tmpl w:val="4516D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5AD34DD"/>
    <w:multiLevelType w:val="multilevel"/>
    <w:tmpl w:val="5E1E3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62C3926"/>
    <w:multiLevelType w:val="multilevel"/>
    <w:tmpl w:val="30FE0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6FB4FB1"/>
    <w:multiLevelType w:val="multilevel"/>
    <w:tmpl w:val="F940AB0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A637C3F"/>
    <w:multiLevelType w:val="multilevel"/>
    <w:tmpl w:val="7FEE3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5F97649"/>
    <w:multiLevelType w:val="multilevel"/>
    <w:tmpl w:val="5E0E9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18025C"/>
    <w:multiLevelType w:val="multilevel"/>
    <w:tmpl w:val="6B32E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290F6F"/>
    <w:multiLevelType w:val="multilevel"/>
    <w:tmpl w:val="92069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856B57"/>
    <w:multiLevelType w:val="multilevel"/>
    <w:tmpl w:val="6F84B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C67782"/>
    <w:multiLevelType w:val="multilevel"/>
    <w:tmpl w:val="27BA5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287175"/>
    <w:multiLevelType w:val="multilevel"/>
    <w:tmpl w:val="E1B46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3E142D"/>
    <w:multiLevelType w:val="multilevel"/>
    <w:tmpl w:val="763A0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DD7DBF"/>
    <w:multiLevelType w:val="multilevel"/>
    <w:tmpl w:val="DC32E7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8649FB"/>
    <w:multiLevelType w:val="multilevel"/>
    <w:tmpl w:val="B7CA45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DD12AC"/>
    <w:multiLevelType w:val="multilevel"/>
    <w:tmpl w:val="F1DC0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96D2156"/>
    <w:multiLevelType w:val="multilevel"/>
    <w:tmpl w:val="30824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714932"/>
    <w:multiLevelType w:val="multilevel"/>
    <w:tmpl w:val="903CD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86766D"/>
    <w:multiLevelType w:val="multilevel"/>
    <w:tmpl w:val="EE7CC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0D1F0A"/>
    <w:multiLevelType w:val="multilevel"/>
    <w:tmpl w:val="18D62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F83A18"/>
    <w:multiLevelType w:val="multilevel"/>
    <w:tmpl w:val="DC728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0772358"/>
    <w:multiLevelType w:val="multilevel"/>
    <w:tmpl w:val="1B5E3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785863"/>
    <w:multiLevelType w:val="multilevel"/>
    <w:tmpl w:val="43547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7AE7392"/>
    <w:multiLevelType w:val="multilevel"/>
    <w:tmpl w:val="F63C0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AE454A"/>
    <w:multiLevelType w:val="multilevel"/>
    <w:tmpl w:val="CAB07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874185"/>
    <w:multiLevelType w:val="multilevel"/>
    <w:tmpl w:val="A4168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075B7E"/>
    <w:multiLevelType w:val="multilevel"/>
    <w:tmpl w:val="9618C2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666839"/>
    <w:multiLevelType w:val="multilevel"/>
    <w:tmpl w:val="5448B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C80577"/>
    <w:multiLevelType w:val="multilevel"/>
    <w:tmpl w:val="A78C4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E37FFC"/>
    <w:multiLevelType w:val="multilevel"/>
    <w:tmpl w:val="5406E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A45E9B"/>
    <w:multiLevelType w:val="multilevel"/>
    <w:tmpl w:val="3176F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6C3508"/>
    <w:multiLevelType w:val="multilevel"/>
    <w:tmpl w:val="424E2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E522E0"/>
    <w:multiLevelType w:val="multilevel"/>
    <w:tmpl w:val="4DF65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36"/>
  </w:num>
  <w:num w:numId="3">
    <w:abstractNumId w:val="18"/>
  </w:num>
  <w:num w:numId="4">
    <w:abstractNumId w:val="13"/>
  </w:num>
  <w:num w:numId="5">
    <w:abstractNumId w:val="16"/>
  </w:num>
  <w:num w:numId="6">
    <w:abstractNumId w:val="39"/>
  </w:num>
  <w:num w:numId="7">
    <w:abstractNumId w:val="15"/>
  </w:num>
  <w:num w:numId="8">
    <w:abstractNumId w:val="3"/>
  </w:num>
  <w:num w:numId="9">
    <w:abstractNumId w:val="20"/>
  </w:num>
  <w:num w:numId="10">
    <w:abstractNumId w:val="23"/>
  </w:num>
  <w:num w:numId="11">
    <w:abstractNumId w:val="7"/>
  </w:num>
  <w:num w:numId="12">
    <w:abstractNumId w:val="14"/>
  </w:num>
  <w:num w:numId="13">
    <w:abstractNumId w:val="17"/>
  </w:num>
  <w:num w:numId="14">
    <w:abstractNumId w:val="21"/>
  </w:num>
  <w:num w:numId="15">
    <w:abstractNumId w:val="12"/>
  </w:num>
  <w:num w:numId="16">
    <w:abstractNumId w:val="0"/>
  </w:num>
  <w:num w:numId="17">
    <w:abstractNumId w:val="11"/>
  </w:num>
  <w:num w:numId="18">
    <w:abstractNumId w:val="10"/>
  </w:num>
  <w:num w:numId="19">
    <w:abstractNumId w:val="19"/>
  </w:num>
  <w:num w:numId="20">
    <w:abstractNumId w:val="2"/>
  </w:num>
  <w:num w:numId="21">
    <w:abstractNumId w:val="9"/>
  </w:num>
  <w:num w:numId="22">
    <w:abstractNumId w:val="42"/>
  </w:num>
  <w:num w:numId="23">
    <w:abstractNumId w:val="29"/>
  </w:num>
  <w:num w:numId="24">
    <w:abstractNumId w:val="32"/>
  </w:num>
  <w:num w:numId="25">
    <w:abstractNumId w:val="31"/>
  </w:num>
  <w:num w:numId="26">
    <w:abstractNumId w:val="30"/>
  </w:num>
  <w:num w:numId="27">
    <w:abstractNumId w:val="35"/>
  </w:num>
  <w:num w:numId="28">
    <w:abstractNumId w:val="28"/>
  </w:num>
  <w:num w:numId="29">
    <w:abstractNumId w:val="8"/>
  </w:num>
  <w:num w:numId="30">
    <w:abstractNumId w:val="6"/>
  </w:num>
  <w:num w:numId="31">
    <w:abstractNumId w:val="33"/>
  </w:num>
  <w:num w:numId="32">
    <w:abstractNumId w:val="26"/>
  </w:num>
  <w:num w:numId="33">
    <w:abstractNumId w:val="34"/>
  </w:num>
  <w:num w:numId="34">
    <w:abstractNumId w:val="41"/>
  </w:num>
  <w:num w:numId="35">
    <w:abstractNumId w:val="1"/>
  </w:num>
  <w:num w:numId="36">
    <w:abstractNumId w:val="37"/>
  </w:num>
  <w:num w:numId="37">
    <w:abstractNumId w:val="25"/>
  </w:num>
  <w:num w:numId="38">
    <w:abstractNumId w:val="27"/>
  </w:num>
  <w:num w:numId="39">
    <w:abstractNumId w:val="38"/>
  </w:num>
  <w:num w:numId="40">
    <w:abstractNumId w:val="5"/>
  </w:num>
  <w:num w:numId="41">
    <w:abstractNumId w:val="22"/>
  </w:num>
  <w:num w:numId="42">
    <w:abstractNumId w:val="40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593"/>
    <w:rsid w:val="001A2B7B"/>
    <w:rsid w:val="001E2AD5"/>
    <w:rsid w:val="00337F7C"/>
    <w:rsid w:val="003A7B8F"/>
    <w:rsid w:val="004A4F46"/>
    <w:rsid w:val="006776E7"/>
    <w:rsid w:val="00715E26"/>
    <w:rsid w:val="007A0925"/>
    <w:rsid w:val="0085397D"/>
    <w:rsid w:val="00967593"/>
    <w:rsid w:val="009A1AE1"/>
    <w:rsid w:val="00B74EC1"/>
    <w:rsid w:val="00CA3BCD"/>
    <w:rsid w:val="00D43083"/>
    <w:rsid w:val="00D746D7"/>
    <w:rsid w:val="00E0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A62EC-1056-4BD2-819A-503342C7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3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7F7C"/>
  </w:style>
  <w:style w:type="paragraph" w:styleId="af0">
    <w:name w:val="Balloon Text"/>
    <w:basedOn w:val="a"/>
    <w:link w:val="af1"/>
    <w:uiPriority w:val="99"/>
    <w:semiHidden/>
    <w:unhideWhenUsed/>
    <w:rsid w:val="003A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A7B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6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0c392" TargetMode="External"/><Relationship Id="rId39" Type="http://schemas.openxmlformats.org/officeDocument/2006/relationships/hyperlink" Target="https://m.edsoo.ru/f840ea16" TargetMode="External"/><Relationship Id="rId21" Type="http://schemas.openxmlformats.org/officeDocument/2006/relationships/hyperlink" Target="https://m.edsoo.ru/f840f9fc" TargetMode="External"/><Relationship Id="rId34" Type="http://schemas.openxmlformats.org/officeDocument/2006/relationships/hyperlink" Target="https://m.edsoo.ru/f840e282" TargetMode="External"/><Relationship Id="rId42" Type="http://schemas.openxmlformats.org/officeDocument/2006/relationships/hyperlink" Target="https://m.edsoo.ru/f840ef2a" TargetMode="External"/><Relationship Id="rId47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654" TargetMode="External"/><Relationship Id="rId55" Type="http://schemas.openxmlformats.org/officeDocument/2006/relationships/hyperlink" Target="https://m.edsoo.ru/f8411c0c" TargetMode="External"/><Relationship Id="rId63" Type="http://schemas.openxmlformats.org/officeDocument/2006/relationships/hyperlink" Target="https://m.edsoo.ru/f8413c3c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e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23aa" TargetMode="External"/><Relationship Id="rId32" Type="http://schemas.openxmlformats.org/officeDocument/2006/relationships/hyperlink" Target="https://m.edsoo.ru/f840df26" TargetMode="External"/><Relationship Id="rId37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be2" TargetMode="External"/><Relationship Id="rId45" Type="http://schemas.openxmlformats.org/officeDocument/2006/relationships/hyperlink" Target="https://m.edsoo.ru/f84104ba" TargetMode="External"/><Relationship Id="rId53" Type="http://schemas.openxmlformats.org/officeDocument/2006/relationships/hyperlink" Target="https://m.edsoo.ru/f8411f90" TargetMode="External"/><Relationship Id="rId58" Type="http://schemas.openxmlformats.org/officeDocument/2006/relationships/hyperlink" Target="https://m.edsoo.ru/f841254e" TargetMode="External"/><Relationship Id="rId66" Type="http://schemas.openxmlformats.org/officeDocument/2006/relationships/hyperlink" Target="https://m.edsoo.ru/f841380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30e" TargetMode="External"/><Relationship Id="rId28" Type="http://schemas.openxmlformats.org/officeDocument/2006/relationships/hyperlink" Target="https://m.edsoo.ru/f840cb62" TargetMode="External"/><Relationship Id="rId36" Type="http://schemas.openxmlformats.org/officeDocument/2006/relationships/hyperlink" Target="https://m.edsoo.ru/f840e6a6" TargetMode="External"/><Relationship Id="rId49" Type="http://schemas.openxmlformats.org/officeDocument/2006/relationships/hyperlink" Target="https://m.edsoo.ru/f8410aa0" TargetMode="External"/><Relationship Id="rId57" Type="http://schemas.openxmlformats.org/officeDocument/2006/relationships/hyperlink" Target="https://m.edsoo.ru/f84112c0" TargetMode="External"/><Relationship Id="rId61" Type="http://schemas.openxmlformats.org/officeDocument/2006/relationships/hyperlink" Target="https://m.edsoo.ru/f8412a1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a26" TargetMode="External"/><Relationship Id="rId44" Type="http://schemas.openxmlformats.org/officeDocument/2006/relationships/hyperlink" Target="https://m.edsoo.ru/f840f240" TargetMode="External"/><Relationship Id="rId52" Type="http://schemas.openxmlformats.org/officeDocument/2006/relationships/hyperlink" Target="https://m.edsoo.ru/f8410910" TargetMode="External"/><Relationship Id="rId60" Type="http://schemas.openxmlformats.org/officeDocument/2006/relationships/hyperlink" Target="https://m.edsoo.ru/f8412896" TargetMode="External"/><Relationship Id="rId65" Type="http://schemas.openxmlformats.org/officeDocument/2006/relationships/hyperlink" Target="https://m.edsoo.ru/f84140b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ff74" TargetMode="External"/><Relationship Id="rId27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d03a" TargetMode="External"/><Relationship Id="rId35" Type="http://schemas.openxmlformats.org/officeDocument/2006/relationships/hyperlink" Target="https://m.edsoo.ru/f840e41c" TargetMode="External"/><Relationship Id="rId43" Type="http://schemas.openxmlformats.org/officeDocument/2006/relationships/hyperlink" Target="https://m.edsoo.ru/f840fde4" TargetMode="External"/><Relationship Id="rId48" Type="http://schemas.openxmlformats.org/officeDocument/2006/relationships/hyperlink" Target="https://m.edsoo.ru/f8410dd4" TargetMode="External"/><Relationship Id="rId56" Type="http://schemas.openxmlformats.org/officeDocument/2006/relationships/hyperlink" Target="https://m.edsoo.ru/f84118a6" TargetMode="External"/><Relationship Id="rId64" Type="http://schemas.openxmlformats.org/officeDocument/2006/relationships/hyperlink" Target="https://m.edsoo.ru/f8413e30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m.edsoo.ru/f8410c3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c7ca" TargetMode="External"/><Relationship Id="rId33" Type="http://schemas.openxmlformats.org/officeDocument/2006/relationships/hyperlink" Target="https://m.edsoo.ru/f840e0de" TargetMode="External"/><Relationship Id="rId38" Type="http://schemas.openxmlformats.org/officeDocument/2006/relationships/hyperlink" Target="https://m.edsoo.ru/f840ea16" TargetMode="External"/><Relationship Id="rId46" Type="http://schemas.openxmlformats.org/officeDocument/2006/relationships/hyperlink" Target="https://m.edsoo.ru/f8410f78" TargetMode="External"/><Relationship Id="rId59" Type="http://schemas.openxmlformats.org/officeDocument/2006/relationships/hyperlink" Target="https://m.edsoo.ru/f8412706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m.edsoo.ru/f840c162" TargetMode="External"/><Relationship Id="rId41" Type="http://schemas.openxmlformats.org/officeDocument/2006/relationships/hyperlink" Target="https://m.edsoo.ru/f840ed90" TargetMode="External"/><Relationship Id="rId54" Type="http://schemas.openxmlformats.org/officeDocument/2006/relationships/hyperlink" Target="https://m.edsoo.ru/f8411dd8" TargetMode="External"/><Relationship Id="rId62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9D569-9F93-4138-9CA1-0FB305F4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31</Pages>
  <Words>5320</Words>
  <Characters>30327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Lenovo</cp:lastModifiedBy>
  <cp:revision>11</cp:revision>
  <cp:lastPrinted>2024-09-05T16:15:00Z</cp:lastPrinted>
  <dcterms:created xsi:type="dcterms:W3CDTF">2024-08-16T19:50:00Z</dcterms:created>
  <dcterms:modified xsi:type="dcterms:W3CDTF">2024-09-13T08:24:00Z</dcterms:modified>
</cp:coreProperties>
</file>