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15" w:rsidRDefault="007E0615" w:rsidP="007E0615">
      <w:pPr>
        <w:jc w:val="center"/>
        <w:rPr>
          <w:rFonts w:ascii="Times New Roman" w:hAnsi="Times New Roman" w:cs="Times New Roman"/>
          <w:sz w:val="44"/>
          <w:szCs w:val="44"/>
        </w:rPr>
      </w:pPr>
      <w:r w:rsidRPr="007E0615">
        <w:rPr>
          <w:rFonts w:ascii="Times New Roman" w:hAnsi="Times New Roman" w:cs="Times New Roman"/>
          <w:sz w:val="44"/>
          <w:szCs w:val="44"/>
        </w:rPr>
        <w:t>Протокол школьного этапа Всероссийского конкурса «Отечество: история, культура, природа, этнос» 2024году</w:t>
      </w:r>
    </w:p>
    <w:tbl>
      <w:tblPr>
        <w:tblStyle w:val="a3"/>
        <w:tblW w:w="11058" w:type="dxa"/>
        <w:tblInd w:w="-998" w:type="dxa"/>
        <w:tblLayout w:type="fixed"/>
        <w:tblLook w:val="04A0"/>
      </w:tblPr>
      <w:tblGrid>
        <w:gridCol w:w="567"/>
        <w:gridCol w:w="1702"/>
        <w:gridCol w:w="1843"/>
        <w:gridCol w:w="1417"/>
        <w:gridCol w:w="2268"/>
        <w:gridCol w:w="1985"/>
        <w:gridCol w:w="1276"/>
      </w:tblGrid>
      <w:tr w:rsidR="007E0615" w:rsidRPr="007E0615" w:rsidTr="007E0615">
        <w:tc>
          <w:tcPr>
            <w:tcW w:w="567" w:type="dxa"/>
          </w:tcPr>
          <w:p w:rsidR="007E0615" w:rsidRPr="007E0615" w:rsidRDefault="007E0615" w:rsidP="00D2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702" w:type="dxa"/>
          </w:tcPr>
          <w:p w:rsidR="007E0615" w:rsidRPr="007E0615" w:rsidRDefault="007E0615" w:rsidP="00D2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843" w:type="dxa"/>
          </w:tcPr>
          <w:p w:rsidR="007E0615" w:rsidRPr="007E0615" w:rsidRDefault="007E0615" w:rsidP="00D2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ОУ, класс</w:t>
            </w:r>
          </w:p>
        </w:tc>
        <w:tc>
          <w:tcPr>
            <w:tcW w:w="1417" w:type="dxa"/>
          </w:tcPr>
          <w:p w:rsidR="007E0615" w:rsidRPr="007E0615" w:rsidRDefault="007E0615" w:rsidP="00D2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268" w:type="dxa"/>
          </w:tcPr>
          <w:p w:rsidR="007E0615" w:rsidRPr="007E0615" w:rsidRDefault="007E0615" w:rsidP="00D2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985" w:type="dxa"/>
          </w:tcPr>
          <w:p w:rsidR="007E0615" w:rsidRPr="007E0615" w:rsidRDefault="007E0615" w:rsidP="00D2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proofErr w:type="spellStart"/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gramStart"/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  <w:proofErr w:type="spellEnd"/>
            <w:r w:rsidRPr="007E06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. телефон</w:t>
            </w:r>
          </w:p>
        </w:tc>
        <w:tc>
          <w:tcPr>
            <w:tcW w:w="1276" w:type="dxa"/>
          </w:tcPr>
          <w:p w:rsidR="007E0615" w:rsidRPr="007E0615" w:rsidRDefault="007E0615" w:rsidP="00D2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E0615" w:rsidRPr="007E0615" w:rsidTr="007E0615">
        <w:trPr>
          <w:trHeight w:val="2064"/>
        </w:trPr>
        <w:tc>
          <w:tcPr>
            <w:tcW w:w="567" w:type="dxa"/>
          </w:tcPr>
          <w:p w:rsidR="007E0615" w:rsidRDefault="007E0615" w:rsidP="00D2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0615" w:rsidRDefault="007E0615" w:rsidP="00D2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615" w:rsidRDefault="007E0615" w:rsidP="00D2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615" w:rsidRDefault="007E0615" w:rsidP="00D2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615" w:rsidRDefault="007E0615" w:rsidP="00D2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615" w:rsidRDefault="007E0615" w:rsidP="00D2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615" w:rsidRDefault="007E0615" w:rsidP="00D2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615" w:rsidRPr="007E0615" w:rsidRDefault="007E0615" w:rsidP="00D2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E0615" w:rsidRPr="007E0615" w:rsidRDefault="007E0615" w:rsidP="00D2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Палкина Кристина Алексеевна</w:t>
            </w:r>
          </w:p>
        </w:tc>
        <w:tc>
          <w:tcPr>
            <w:tcW w:w="1843" w:type="dxa"/>
          </w:tcPr>
          <w:p w:rsidR="007E0615" w:rsidRPr="007E0615" w:rsidRDefault="007E0615" w:rsidP="00D26F21">
            <w:pPr>
              <w:shd w:val="clear" w:color="auto" w:fill="FFFFFF"/>
              <w:tabs>
                <w:tab w:val="left" w:pos="540"/>
                <w:tab w:val="lef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овылкинская СОШ школа им. генерал-лейтенанта И.А. Арапова»</w:t>
            </w:r>
          </w:p>
          <w:p w:rsidR="007E0615" w:rsidRPr="007E0615" w:rsidRDefault="007E0615" w:rsidP="00D2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1417" w:type="dxa"/>
          </w:tcPr>
          <w:p w:rsidR="007E0615" w:rsidRPr="007E0615" w:rsidRDefault="007E0615" w:rsidP="00D2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«Летопись родного края»</w:t>
            </w:r>
          </w:p>
        </w:tc>
        <w:tc>
          <w:tcPr>
            <w:tcW w:w="2268" w:type="dxa"/>
          </w:tcPr>
          <w:p w:rsidR="007E0615" w:rsidRPr="007E0615" w:rsidRDefault="007E0615" w:rsidP="00D26F21">
            <w:pPr>
              <w:shd w:val="clear" w:color="auto" w:fill="FFFFFF"/>
              <w:tabs>
                <w:tab w:val="left" w:pos="540"/>
                <w:tab w:val="left" w:pos="97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bCs/>
                <w:sz w:val="24"/>
                <w:szCs w:val="24"/>
              </w:rPr>
              <w:t>«Культурное наследие Мордовского народа»</w:t>
            </w:r>
          </w:p>
          <w:p w:rsidR="007E0615" w:rsidRPr="007E0615" w:rsidRDefault="007E0615" w:rsidP="00D26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E0615" w:rsidRPr="007E0615" w:rsidRDefault="007E0615" w:rsidP="00D26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Палкина Оксана Юрьевна </w:t>
            </w:r>
          </w:p>
          <w:p w:rsidR="007E0615" w:rsidRPr="007E0615" w:rsidRDefault="007E0615" w:rsidP="00D26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  <w:p w:rsidR="007E0615" w:rsidRPr="007E0615" w:rsidRDefault="007E0615" w:rsidP="00D26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bCs/>
                <w:sz w:val="24"/>
                <w:szCs w:val="24"/>
              </w:rPr>
              <w:t>89510531670</w:t>
            </w:r>
          </w:p>
        </w:tc>
        <w:tc>
          <w:tcPr>
            <w:tcW w:w="1276" w:type="dxa"/>
          </w:tcPr>
          <w:p w:rsidR="007E0615" w:rsidRPr="007E0615" w:rsidRDefault="00AD52A5" w:rsidP="00D26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Призер </w:t>
            </w:r>
          </w:p>
        </w:tc>
      </w:tr>
      <w:tr w:rsidR="007E0615" w:rsidRPr="007E0615" w:rsidTr="007E0615">
        <w:trPr>
          <w:trHeight w:val="252"/>
        </w:trPr>
        <w:tc>
          <w:tcPr>
            <w:tcW w:w="567" w:type="dxa"/>
          </w:tcPr>
          <w:p w:rsidR="007E0615" w:rsidRPr="007E0615" w:rsidRDefault="007E0615" w:rsidP="00D2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7E0615" w:rsidRDefault="007E0615" w:rsidP="00D2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Ваганова Екатерина </w:t>
            </w:r>
          </w:p>
          <w:p w:rsidR="00AD52A5" w:rsidRPr="007E0615" w:rsidRDefault="00AD52A5" w:rsidP="00D2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843" w:type="dxa"/>
          </w:tcPr>
          <w:p w:rsidR="007E0615" w:rsidRPr="007E0615" w:rsidRDefault="007E0615" w:rsidP="007E0615">
            <w:pPr>
              <w:shd w:val="clear" w:color="auto" w:fill="FFFFFF"/>
              <w:tabs>
                <w:tab w:val="left" w:pos="540"/>
                <w:tab w:val="lef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овылкинская СОШ школа им. генерал-лейтенанта И.А. Арапова»</w:t>
            </w:r>
          </w:p>
          <w:p w:rsidR="007E0615" w:rsidRPr="007E0615" w:rsidRDefault="007E0615" w:rsidP="007E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1417" w:type="dxa"/>
          </w:tcPr>
          <w:p w:rsidR="007E0615" w:rsidRPr="007E0615" w:rsidRDefault="00AD52A5" w:rsidP="00D2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«Летопись родного края»</w:t>
            </w:r>
          </w:p>
        </w:tc>
        <w:tc>
          <w:tcPr>
            <w:tcW w:w="2268" w:type="dxa"/>
          </w:tcPr>
          <w:p w:rsidR="007E0615" w:rsidRPr="007E0615" w:rsidRDefault="00AD52A5" w:rsidP="00D26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развития техники в России</w:t>
            </w:r>
          </w:p>
        </w:tc>
        <w:tc>
          <w:tcPr>
            <w:tcW w:w="1985" w:type="dxa"/>
          </w:tcPr>
          <w:p w:rsidR="00AD52A5" w:rsidRPr="007E0615" w:rsidRDefault="00AD52A5" w:rsidP="00AD5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Мамонкин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 </w:t>
            </w:r>
            <w:r w:rsidRPr="007E061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  <w:p w:rsidR="00AD52A5" w:rsidRDefault="00AD52A5" w:rsidP="00AD52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2A5" w:rsidRPr="007E0615" w:rsidRDefault="00AD52A5" w:rsidP="00AD52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89271727153</w:t>
            </w:r>
          </w:p>
        </w:tc>
        <w:tc>
          <w:tcPr>
            <w:tcW w:w="1276" w:type="dxa"/>
          </w:tcPr>
          <w:p w:rsidR="007E0615" w:rsidRPr="007E0615" w:rsidRDefault="00AD52A5" w:rsidP="00D26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Победитель </w:t>
            </w:r>
          </w:p>
        </w:tc>
      </w:tr>
      <w:tr w:rsidR="007E0615" w:rsidRPr="007E0615" w:rsidTr="007E0615">
        <w:trPr>
          <w:trHeight w:val="288"/>
        </w:trPr>
        <w:tc>
          <w:tcPr>
            <w:tcW w:w="567" w:type="dxa"/>
          </w:tcPr>
          <w:p w:rsidR="007E0615" w:rsidRDefault="00AD52A5" w:rsidP="00D2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2" w:type="dxa"/>
          </w:tcPr>
          <w:p w:rsidR="007E0615" w:rsidRPr="007E0615" w:rsidRDefault="00AD52A5" w:rsidP="00D2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 w:rsidR="00224CD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43" w:type="dxa"/>
          </w:tcPr>
          <w:p w:rsidR="00AD52A5" w:rsidRPr="007E0615" w:rsidRDefault="00AD52A5" w:rsidP="00AD52A5">
            <w:pPr>
              <w:shd w:val="clear" w:color="auto" w:fill="FFFFFF"/>
              <w:tabs>
                <w:tab w:val="left" w:pos="540"/>
                <w:tab w:val="lef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овылкинская СОШ школа им. генерал-лейтенанта И.А. Арапова»</w:t>
            </w:r>
          </w:p>
          <w:p w:rsidR="007E0615" w:rsidRPr="007E0615" w:rsidRDefault="00AD52A5" w:rsidP="00AD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1417" w:type="dxa"/>
          </w:tcPr>
          <w:p w:rsidR="007E0615" w:rsidRPr="007E0615" w:rsidRDefault="00AD52A5" w:rsidP="00D2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«Летопись родного края»</w:t>
            </w:r>
          </w:p>
        </w:tc>
        <w:tc>
          <w:tcPr>
            <w:tcW w:w="2268" w:type="dxa"/>
          </w:tcPr>
          <w:p w:rsidR="007E0615" w:rsidRPr="007E0615" w:rsidRDefault="00AD52A5" w:rsidP="00D26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«Культурное наследие Мордовского края»</w:t>
            </w:r>
          </w:p>
        </w:tc>
        <w:tc>
          <w:tcPr>
            <w:tcW w:w="1985" w:type="dxa"/>
          </w:tcPr>
          <w:p w:rsidR="00AD52A5" w:rsidRDefault="00AD52A5" w:rsidP="00AD5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Мамонкин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 </w:t>
            </w:r>
            <w:r w:rsidRPr="007E061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  <w:p w:rsidR="007E0615" w:rsidRPr="007E0615" w:rsidRDefault="00AD52A5" w:rsidP="00AD52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89271727153</w:t>
            </w:r>
          </w:p>
        </w:tc>
        <w:tc>
          <w:tcPr>
            <w:tcW w:w="1276" w:type="dxa"/>
          </w:tcPr>
          <w:p w:rsidR="007E0615" w:rsidRPr="007E0615" w:rsidRDefault="00AD52A5" w:rsidP="00D26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E0615" w:rsidRPr="007E0615" w:rsidTr="007E0615">
        <w:trPr>
          <w:trHeight w:val="408"/>
        </w:trPr>
        <w:tc>
          <w:tcPr>
            <w:tcW w:w="567" w:type="dxa"/>
          </w:tcPr>
          <w:p w:rsidR="007E0615" w:rsidRDefault="00AD52A5" w:rsidP="00D2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7E0615" w:rsidRPr="007E0615" w:rsidRDefault="00AD52A5" w:rsidP="00D2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 w:rsidR="00224CD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43" w:type="dxa"/>
          </w:tcPr>
          <w:p w:rsidR="00AD52A5" w:rsidRPr="007E0615" w:rsidRDefault="00AD52A5" w:rsidP="00AD52A5">
            <w:pPr>
              <w:shd w:val="clear" w:color="auto" w:fill="FFFFFF"/>
              <w:tabs>
                <w:tab w:val="left" w:pos="540"/>
                <w:tab w:val="lef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овылкинская СОШ школа им. генерал-лейтенанта И.А. Арапова»</w:t>
            </w:r>
          </w:p>
          <w:p w:rsidR="007E0615" w:rsidRPr="007E0615" w:rsidRDefault="00AD52A5" w:rsidP="00AD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1417" w:type="dxa"/>
          </w:tcPr>
          <w:p w:rsidR="007E0615" w:rsidRPr="007E0615" w:rsidRDefault="00AD52A5" w:rsidP="00D2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«Летопись родного края»</w:t>
            </w:r>
          </w:p>
        </w:tc>
        <w:tc>
          <w:tcPr>
            <w:tcW w:w="2268" w:type="dxa"/>
          </w:tcPr>
          <w:p w:rsidR="007E0615" w:rsidRPr="007E0615" w:rsidRDefault="007C4D51" w:rsidP="00D26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«Моя родословная»</w:t>
            </w:r>
          </w:p>
        </w:tc>
        <w:tc>
          <w:tcPr>
            <w:tcW w:w="1985" w:type="dxa"/>
          </w:tcPr>
          <w:p w:rsidR="00AD52A5" w:rsidRPr="007E0615" w:rsidRDefault="00AD52A5" w:rsidP="00AD52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Палкина Оксана Юрьевна </w:t>
            </w:r>
          </w:p>
          <w:p w:rsidR="00AD52A5" w:rsidRPr="007E0615" w:rsidRDefault="00AD52A5" w:rsidP="00AD52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  <w:p w:rsidR="007E0615" w:rsidRPr="007E0615" w:rsidRDefault="00AD52A5" w:rsidP="00AD52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bCs/>
                <w:sz w:val="24"/>
                <w:szCs w:val="24"/>
              </w:rPr>
              <w:t>89510531670</w:t>
            </w:r>
          </w:p>
        </w:tc>
        <w:tc>
          <w:tcPr>
            <w:tcW w:w="1276" w:type="dxa"/>
          </w:tcPr>
          <w:p w:rsidR="007E0615" w:rsidRPr="007E0615" w:rsidRDefault="00AD52A5" w:rsidP="00D26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7E0615" w:rsidRPr="007E0615" w:rsidTr="007E0615">
        <w:trPr>
          <w:trHeight w:val="396"/>
        </w:trPr>
        <w:tc>
          <w:tcPr>
            <w:tcW w:w="567" w:type="dxa"/>
          </w:tcPr>
          <w:p w:rsidR="007E0615" w:rsidRDefault="00AD52A5" w:rsidP="00D2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E0615" w:rsidRPr="007E0615" w:rsidRDefault="00AD52A5" w:rsidP="00D26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Домин Артем </w:t>
            </w:r>
            <w:r w:rsidR="00224CD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 </w:t>
            </w:r>
          </w:p>
        </w:tc>
        <w:tc>
          <w:tcPr>
            <w:tcW w:w="1843" w:type="dxa"/>
          </w:tcPr>
          <w:p w:rsidR="00AD52A5" w:rsidRPr="007E0615" w:rsidRDefault="00AD52A5" w:rsidP="00AD52A5">
            <w:pPr>
              <w:shd w:val="clear" w:color="auto" w:fill="FFFFFF"/>
              <w:tabs>
                <w:tab w:val="left" w:pos="540"/>
                <w:tab w:val="left" w:pos="9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овылкинская СОШ школа им. генерал-лейтенанта И.А. Арапова»</w:t>
            </w:r>
          </w:p>
          <w:p w:rsidR="007E0615" w:rsidRPr="007E0615" w:rsidRDefault="00AD52A5" w:rsidP="00AD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06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7E0615" w:rsidRPr="007E0615" w:rsidRDefault="00AD52A5" w:rsidP="00D26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«Летопись родного края»</w:t>
            </w:r>
          </w:p>
        </w:tc>
        <w:tc>
          <w:tcPr>
            <w:tcW w:w="2268" w:type="dxa"/>
          </w:tcPr>
          <w:p w:rsidR="007E0615" w:rsidRPr="007E0615" w:rsidRDefault="00AD52A5" w:rsidP="00D26F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Жизнь и творчество художника </w:t>
            </w:r>
            <w:proofErr w:type="spellStart"/>
            <w:r w:rsidR="007C4D51">
              <w:rPr>
                <w:rFonts w:ascii="Times New Roman" w:hAnsi="Times New Roman" w:cs="Times New Roman"/>
                <w:bCs/>
                <w:sz w:val="24"/>
                <w:szCs w:val="24"/>
              </w:rPr>
              <w:t>Ф.В.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Сычкова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E0615" w:rsidRDefault="00AD52A5" w:rsidP="00D26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Виктория Александровна</w:t>
            </w:r>
          </w:p>
          <w:p w:rsidR="00AD52A5" w:rsidRPr="007E0615" w:rsidRDefault="00AD52A5" w:rsidP="00D26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1276" w:type="dxa"/>
          </w:tcPr>
          <w:p w:rsidR="007E0615" w:rsidRPr="007E0615" w:rsidRDefault="00AD52A5" w:rsidP="00D26F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Участник </w:t>
            </w:r>
          </w:p>
        </w:tc>
      </w:tr>
    </w:tbl>
    <w:p w:rsidR="007E0615" w:rsidRPr="007E0615" w:rsidRDefault="007E0615" w:rsidP="007E0615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7E0615" w:rsidRPr="007E0615" w:rsidSect="00A0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615"/>
    <w:rsid w:val="00224CD3"/>
    <w:rsid w:val="007C4D51"/>
    <w:rsid w:val="007E0615"/>
    <w:rsid w:val="00A079C8"/>
    <w:rsid w:val="00AD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513A6-77FF-4234-8DB2-FB04F446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Hyde</dc:creator>
  <cp:keywords/>
  <dc:description/>
  <cp:lastModifiedBy>User</cp:lastModifiedBy>
  <cp:revision>2</cp:revision>
  <dcterms:created xsi:type="dcterms:W3CDTF">2025-02-10T08:25:00Z</dcterms:created>
  <dcterms:modified xsi:type="dcterms:W3CDTF">2025-02-10T08:56:00Z</dcterms:modified>
</cp:coreProperties>
</file>