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638" w:rsidRDefault="00580638" w:rsidP="00BA202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Итоговый протокол конкурсных работ </w:t>
      </w:r>
      <w:r w:rsidR="00BA2026" w:rsidRPr="00BA2026">
        <w:rPr>
          <w:rFonts w:ascii="Times New Roman" w:hAnsi="Times New Roman"/>
          <w:sz w:val="28"/>
          <w:szCs w:val="28"/>
          <w:lang w:val="en-US"/>
        </w:rPr>
        <w:t>VIII</w:t>
      </w:r>
      <w:r w:rsidR="00BA2026" w:rsidRPr="00BA2026">
        <w:rPr>
          <w:rFonts w:ascii="Times New Roman" w:hAnsi="Times New Roman"/>
          <w:sz w:val="28"/>
          <w:szCs w:val="28"/>
        </w:rPr>
        <w:t xml:space="preserve"> межрайонной олимпиады по </w:t>
      </w:r>
      <w:proofErr w:type="spellStart"/>
      <w:r w:rsidR="00BA2026" w:rsidRPr="00BA2026">
        <w:rPr>
          <w:rFonts w:ascii="Times New Roman" w:hAnsi="Times New Roman"/>
          <w:sz w:val="28"/>
          <w:szCs w:val="28"/>
        </w:rPr>
        <w:t>граждановедению</w:t>
      </w:r>
      <w:proofErr w:type="spellEnd"/>
      <w:r w:rsidR="00BA2026" w:rsidRPr="00BA2026">
        <w:rPr>
          <w:rFonts w:ascii="Times New Roman" w:hAnsi="Times New Roman"/>
          <w:sz w:val="28"/>
          <w:szCs w:val="28"/>
        </w:rPr>
        <w:t xml:space="preserve"> и избирательному праву среди учащихся общеобразовательных школ в 2023-2024 учебном году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4193"/>
        <w:gridCol w:w="6155"/>
        <w:gridCol w:w="1307"/>
        <w:gridCol w:w="1102"/>
        <w:gridCol w:w="1418"/>
      </w:tblGrid>
      <w:tr w:rsidR="006F1CF9" w:rsidTr="006F1CF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CF9" w:rsidRDefault="006F1C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CF9" w:rsidRDefault="006F1C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Фамилия, имя</w:t>
            </w:r>
          </w:p>
        </w:tc>
        <w:tc>
          <w:tcPr>
            <w:tcW w:w="6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CF9" w:rsidRDefault="006F1C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Школа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CF9" w:rsidRDefault="006F1C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CF9" w:rsidRDefault="006F1C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Баллы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CF9" w:rsidRDefault="006F1C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</w:t>
            </w:r>
          </w:p>
        </w:tc>
      </w:tr>
      <w:tr w:rsidR="006F1CF9" w:rsidTr="006F1CF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CF9" w:rsidRDefault="006F1C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CF9" w:rsidRDefault="006F1C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Палаев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Александр Валерьевич</w:t>
            </w:r>
          </w:p>
        </w:tc>
        <w:tc>
          <w:tcPr>
            <w:tcW w:w="6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CF9" w:rsidRDefault="006F1C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Ковылкинская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СОШ № 4»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CF9" w:rsidRDefault="006F1C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CF9" w:rsidRDefault="006F1C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CF9" w:rsidRDefault="006F1C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F1CF9" w:rsidTr="006F1CF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CF9" w:rsidRDefault="006F1C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CF9" w:rsidRDefault="006F1C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Кузнецова Юлия Александровна</w:t>
            </w:r>
          </w:p>
        </w:tc>
        <w:tc>
          <w:tcPr>
            <w:tcW w:w="6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CF9" w:rsidRDefault="006F1C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«Троицкая СОШ им. Героя Советского Союза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А.Г.Котова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 филиал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Шингаринская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CF9" w:rsidRDefault="006F1C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CF9" w:rsidRDefault="006F1C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CF9" w:rsidRDefault="006F1C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3366A" w:rsidTr="006F1CF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66A" w:rsidRDefault="009336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66A" w:rsidRDefault="0093366A" w:rsidP="004D04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Миронов Николай Анатольевич</w:t>
            </w:r>
          </w:p>
        </w:tc>
        <w:tc>
          <w:tcPr>
            <w:tcW w:w="6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66A" w:rsidRDefault="0093366A" w:rsidP="004D04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Ковылкинская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СОШ им. генерал-лейтенанта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И.А.Арапова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66A" w:rsidRDefault="0093366A" w:rsidP="004D04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66A" w:rsidRDefault="009336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66A" w:rsidRDefault="009336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3366A" w:rsidTr="006F1CF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66A" w:rsidRDefault="009336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66A" w:rsidRDefault="009336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Прохоров Кирилл Константинович</w:t>
            </w:r>
          </w:p>
        </w:tc>
        <w:tc>
          <w:tcPr>
            <w:tcW w:w="6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66A" w:rsidRDefault="0093366A" w:rsidP="006D7A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026"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 w:rsidRPr="00BA2026">
              <w:rPr>
                <w:rFonts w:ascii="Times New Roman" w:hAnsi="Times New Roman"/>
                <w:sz w:val="24"/>
                <w:szCs w:val="24"/>
              </w:rPr>
              <w:t>Ковылкинская</w:t>
            </w:r>
            <w:proofErr w:type="spellEnd"/>
            <w:r w:rsidRPr="00BA2026">
              <w:rPr>
                <w:rFonts w:ascii="Times New Roman" w:hAnsi="Times New Roman"/>
                <w:sz w:val="24"/>
                <w:szCs w:val="24"/>
              </w:rPr>
              <w:t xml:space="preserve"> СОШ им. </w:t>
            </w:r>
            <w:r>
              <w:rPr>
                <w:rFonts w:ascii="Times New Roman" w:hAnsi="Times New Roman"/>
                <w:sz w:val="24"/>
                <w:szCs w:val="24"/>
              </w:rPr>
              <w:t>Героя Советского Союза М</w:t>
            </w:r>
            <w:r w:rsidRPr="00BA2026">
              <w:rPr>
                <w:rFonts w:ascii="Times New Roman" w:hAnsi="Times New Roman"/>
                <w:sz w:val="24"/>
                <w:szCs w:val="24"/>
              </w:rPr>
              <w:t xml:space="preserve">.Г. </w:t>
            </w:r>
            <w:proofErr w:type="spellStart"/>
            <w:r w:rsidRPr="00BA2026">
              <w:rPr>
                <w:rFonts w:ascii="Times New Roman" w:hAnsi="Times New Roman"/>
                <w:sz w:val="24"/>
                <w:szCs w:val="24"/>
              </w:rPr>
              <w:t>Гуреева</w:t>
            </w:r>
            <w:proofErr w:type="spellEnd"/>
            <w:r w:rsidRPr="00BA202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66A" w:rsidRDefault="009336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66A" w:rsidRDefault="009336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66A" w:rsidRDefault="009336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3366A" w:rsidTr="006F1CF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66A" w:rsidRDefault="009336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66A" w:rsidRDefault="009336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Ежова Юлия Владимировна</w:t>
            </w:r>
          </w:p>
        </w:tc>
        <w:tc>
          <w:tcPr>
            <w:tcW w:w="6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66A" w:rsidRDefault="009336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Ковылкинская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СОШ им. генерал-лейтенанта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И.А.Арапова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66A" w:rsidRDefault="009336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66A" w:rsidRDefault="009336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66A" w:rsidRDefault="009336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3366A" w:rsidTr="006F1CF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66A" w:rsidRDefault="009336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66A" w:rsidRDefault="009336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Акашкина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Алена Алексеевна</w:t>
            </w:r>
          </w:p>
        </w:tc>
        <w:tc>
          <w:tcPr>
            <w:tcW w:w="6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66A" w:rsidRDefault="0093366A" w:rsidP="00BA20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Ковылкинская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СОШ № 2»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66A" w:rsidRDefault="009336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66A" w:rsidRDefault="0093366A" w:rsidP="00D714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66A" w:rsidRDefault="009336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3366A" w:rsidTr="006F1CF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66A" w:rsidRDefault="009336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66A" w:rsidRDefault="0093366A" w:rsidP="00BA20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Чукарова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Софья Дмитриевна</w:t>
            </w:r>
          </w:p>
        </w:tc>
        <w:tc>
          <w:tcPr>
            <w:tcW w:w="6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66A" w:rsidRDefault="0093366A" w:rsidP="00BA20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Ковылкинская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СОШ № 4»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66A" w:rsidRDefault="0093366A" w:rsidP="00BA20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66A" w:rsidRDefault="0093366A" w:rsidP="00BA20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66A" w:rsidRDefault="0093366A" w:rsidP="00BA20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3366A" w:rsidTr="006F1CF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66A" w:rsidRDefault="009336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66A" w:rsidRDefault="009336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Авдеева Виктория Юрьевна</w:t>
            </w:r>
          </w:p>
        </w:tc>
        <w:tc>
          <w:tcPr>
            <w:tcW w:w="6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66A" w:rsidRDefault="009336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«Гимназия №1»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66A" w:rsidRDefault="009336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66A" w:rsidRDefault="009336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66A" w:rsidRDefault="009336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3366A" w:rsidTr="006F1CF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66A" w:rsidRDefault="009336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66A" w:rsidRDefault="009336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Луконина Арина Сергеевна</w:t>
            </w:r>
          </w:p>
        </w:tc>
        <w:tc>
          <w:tcPr>
            <w:tcW w:w="6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66A" w:rsidRDefault="0093366A" w:rsidP="004741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Ковылкинская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СОШ № 2»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66A" w:rsidRDefault="009336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66A" w:rsidRDefault="009336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66A" w:rsidRDefault="009336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3366A" w:rsidTr="006F1CF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66A" w:rsidRDefault="009336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66A" w:rsidRDefault="0093366A" w:rsidP="004D04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Кижаева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Маргарита Вячеславовна</w:t>
            </w:r>
          </w:p>
        </w:tc>
        <w:tc>
          <w:tcPr>
            <w:tcW w:w="6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66A" w:rsidRDefault="0093366A" w:rsidP="004D04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Ковылкинская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СОШ № 4»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66A" w:rsidRDefault="0093366A" w:rsidP="004D04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66A" w:rsidRDefault="009336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66A" w:rsidRDefault="009336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3366A" w:rsidTr="006F1CF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66A" w:rsidRDefault="009336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66A" w:rsidRDefault="0093366A" w:rsidP="004741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Купряшкина Анастасия Васильевна</w:t>
            </w:r>
          </w:p>
        </w:tc>
        <w:tc>
          <w:tcPr>
            <w:tcW w:w="6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66A" w:rsidRDefault="0093366A" w:rsidP="004741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Ковылкинская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СОШ № 4»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66A" w:rsidRDefault="0093366A" w:rsidP="004741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66A" w:rsidRDefault="0093366A" w:rsidP="004741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66A" w:rsidRDefault="009336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3366A" w:rsidTr="006F1CF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66A" w:rsidRDefault="009336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66A" w:rsidRDefault="009336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Жмаев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Кирилл Викторович</w:t>
            </w:r>
          </w:p>
        </w:tc>
        <w:tc>
          <w:tcPr>
            <w:tcW w:w="6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66A" w:rsidRDefault="0093366A" w:rsidP="004741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Кочелаевская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66A" w:rsidRDefault="009336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66A" w:rsidRDefault="009336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66A" w:rsidRDefault="009336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3366A" w:rsidTr="006F1CF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66A" w:rsidRDefault="009336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66A" w:rsidRDefault="0093366A" w:rsidP="004741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Хромов Николай</w:t>
            </w:r>
          </w:p>
        </w:tc>
        <w:tc>
          <w:tcPr>
            <w:tcW w:w="6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66A" w:rsidRDefault="0093366A" w:rsidP="004741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«Гимназия №1»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66A" w:rsidRDefault="0093366A" w:rsidP="004741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66A" w:rsidRDefault="0093366A" w:rsidP="004741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66A" w:rsidRDefault="0093366A" w:rsidP="004741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93366A" w:rsidTr="006F1CF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66A" w:rsidRDefault="009336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66A" w:rsidRDefault="0093366A" w:rsidP="004741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Шичкина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Анастасия Александровна</w:t>
            </w:r>
          </w:p>
        </w:tc>
        <w:tc>
          <w:tcPr>
            <w:tcW w:w="6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66A" w:rsidRDefault="0093366A" w:rsidP="004741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Ковылкинская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СОШ им. генерал-лейтенанта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И.А.Арапова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66A" w:rsidRDefault="0093366A" w:rsidP="004741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66A" w:rsidRDefault="0093366A" w:rsidP="004741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66A" w:rsidRDefault="0093366A" w:rsidP="004741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93366A" w:rsidTr="006F1CF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66A" w:rsidRDefault="009336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66A" w:rsidRDefault="0093366A" w:rsidP="004741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Тряпкин Глеб Владимирович</w:t>
            </w:r>
          </w:p>
        </w:tc>
        <w:tc>
          <w:tcPr>
            <w:tcW w:w="6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66A" w:rsidRDefault="0093366A" w:rsidP="004741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Ковылкинская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СОШ № 4»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66A" w:rsidRDefault="0093366A" w:rsidP="004741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66A" w:rsidRDefault="0093366A" w:rsidP="004741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66A" w:rsidRDefault="0093366A" w:rsidP="004741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93366A" w:rsidTr="006F1CF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66A" w:rsidRDefault="009336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66A" w:rsidRDefault="009336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Шатров Артем Сергеевич</w:t>
            </w:r>
          </w:p>
        </w:tc>
        <w:tc>
          <w:tcPr>
            <w:tcW w:w="6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66A" w:rsidRDefault="0093366A" w:rsidP="004741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Кочелаевская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66A" w:rsidRDefault="0093366A" w:rsidP="004741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66A" w:rsidRDefault="0093366A" w:rsidP="004741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66A" w:rsidRDefault="009336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93366A" w:rsidTr="006F1CF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66A" w:rsidRDefault="009336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66A" w:rsidRDefault="009336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Ваганова Екатерина Дмитриевна</w:t>
            </w:r>
          </w:p>
        </w:tc>
        <w:tc>
          <w:tcPr>
            <w:tcW w:w="6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66A" w:rsidRDefault="0093366A" w:rsidP="004741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Ковылкинская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СОШ им. генерал-лейтенанта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И.А.Арапова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66A" w:rsidRDefault="0093366A" w:rsidP="004741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66A" w:rsidRDefault="0093366A" w:rsidP="004741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66A" w:rsidRDefault="0093366A" w:rsidP="004741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93366A" w:rsidTr="006F1CF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66A" w:rsidRDefault="009336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66A" w:rsidRDefault="009336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Козеева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Антонина Ивановна</w:t>
            </w:r>
          </w:p>
        </w:tc>
        <w:tc>
          <w:tcPr>
            <w:tcW w:w="6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66A" w:rsidRDefault="009336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ACA">
              <w:rPr>
                <w:rFonts w:ascii="Times New Roman" w:hAnsi="Times New Roman"/>
                <w:sz w:val="24"/>
                <w:szCs w:val="24"/>
              </w:rPr>
              <w:t xml:space="preserve">МБОУ «Троицкая СОШ им. Героя Советского Союза </w:t>
            </w:r>
            <w:proofErr w:type="spellStart"/>
            <w:r w:rsidRPr="006D7ACA">
              <w:rPr>
                <w:rFonts w:ascii="Times New Roman" w:hAnsi="Times New Roman"/>
                <w:sz w:val="24"/>
                <w:szCs w:val="24"/>
              </w:rPr>
              <w:t>А.Г.Котова</w:t>
            </w:r>
            <w:proofErr w:type="spellEnd"/>
            <w:r w:rsidRPr="006D7AC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66A" w:rsidRDefault="009336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66A" w:rsidRDefault="009336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66A" w:rsidRDefault="009336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93366A" w:rsidTr="006F1CF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66A" w:rsidRDefault="009336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66A" w:rsidRDefault="009336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Бандикян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Карина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Жирайровна</w:t>
            </w:r>
            <w:proofErr w:type="spellEnd"/>
          </w:p>
        </w:tc>
        <w:tc>
          <w:tcPr>
            <w:tcW w:w="6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66A" w:rsidRDefault="0093366A" w:rsidP="004741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Ковылкинская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СОШ им. генерал-лейтенанта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И.А.Арапова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66A" w:rsidRDefault="0093366A" w:rsidP="004741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66A" w:rsidRDefault="0093366A" w:rsidP="004741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66A" w:rsidRDefault="0093366A" w:rsidP="004741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93366A" w:rsidTr="006F1CF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66A" w:rsidRDefault="009336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66A" w:rsidRDefault="0093366A" w:rsidP="004741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Абрамов Иван Владимирович</w:t>
            </w:r>
            <w:bookmarkStart w:id="0" w:name="_GoBack"/>
            <w:bookmarkEnd w:id="0"/>
          </w:p>
        </w:tc>
        <w:tc>
          <w:tcPr>
            <w:tcW w:w="6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66A" w:rsidRDefault="0093366A" w:rsidP="004D04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Ковылкинская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СОШ им. генерал-лейтенанта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И.А.Арапова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66A" w:rsidRDefault="0093366A" w:rsidP="004741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66A" w:rsidRDefault="0093366A" w:rsidP="004741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66A" w:rsidRDefault="0093366A" w:rsidP="004741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93366A" w:rsidTr="006F1CF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66A" w:rsidRDefault="009336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4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66A" w:rsidRDefault="009336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Тихонова Виктория Геннадьевна</w:t>
            </w:r>
          </w:p>
        </w:tc>
        <w:tc>
          <w:tcPr>
            <w:tcW w:w="6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66A" w:rsidRDefault="009336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«Троицкая СОШ им. Героя Советского Союза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А.Г.Котова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 филиал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Шингаринская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66A" w:rsidRDefault="009336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66A" w:rsidRDefault="009336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66A" w:rsidRDefault="009336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</w:tbl>
    <w:p w:rsidR="00580638" w:rsidRDefault="00580638" w:rsidP="0058063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жюри: </w:t>
      </w:r>
      <w:proofErr w:type="spellStart"/>
      <w:r>
        <w:rPr>
          <w:rFonts w:ascii="Times New Roman" w:hAnsi="Times New Roman"/>
          <w:sz w:val="28"/>
          <w:szCs w:val="28"/>
        </w:rPr>
        <w:t>Байкина</w:t>
      </w:r>
      <w:proofErr w:type="spellEnd"/>
      <w:r>
        <w:rPr>
          <w:rFonts w:ascii="Times New Roman" w:hAnsi="Times New Roman"/>
          <w:sz w:val="28"/>
          <w:szCs w:val="28"/>
        </w:rPr>
        <w:t xml:space="preserve"> Е.М.</w:t>
      </w:r>
    </w:p>
    <w:p w:rsidR="006F1CF9" w:rsidRDefault="00580638" w:rsidP="0058063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Члены жюри:  </w:t>
      </w:r>
      <w:proofErr w:type="spellStart"/>
      <w:r>
        <w:rPr>
          <w:rFonts w:ascii="Times New Roman" w:hAnsi="Times New Roman"/>
          <w:sz w:val="28"/>
          <w:szCs w:val="28"/>
        </w:rPr>
        <w:t>Мамонкин</w:t>
      </w:r>
      <w:proofErr w:type="spellEnd"/>
      <w:r>
        <w:rPr>
          <w:rFonts w:ascii="Times New Roman" w:hAnsi="Times New Roman"/>
          <w:sz w:val="28"/>
          <w:szCs w:val="28"/>
        </w:rPr>
        <w:t xml:space="preserve"> А.И.</w:t>
      </w:r>
      <w:r w:rsidR="006F1CF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6F1CF9">
        <w:rPr>
          <w:rFonts w:ascii="Times New Roman" w:hAnsi="Times New Roman"/>
          <w:sz w:val="28"/>
          <w:szCs w:val="28"/>
        </w:rPr>
        <w:t>Хвастунова</w:t>
      </w:r>
      <w:proofErr w:type="spellEnd"/>
      <w:r w:rsidR="006F1CF9">
        <w:rPr>
          <w:rFonts w:ascii="Times New Roman" w:hAnsi="Times New Roman"/>
          <w:sz w:val="28"/>
          <w:szCs w:val="28"/>
        </w:rPr>
        <w:t xml:space="preserve"> Т.Н., Соловьева М.А., </w:t>
      </w:r>
      <w:proofErr w:type="spellStart"/>
      <w:r w:rsidR="006F1CF9">
        <w:rPr>
          <w:rFonts w:ascii="Times New Roman" w:hAnsi="Times New Roman"/>
          <w:sz w:val="28"/>
          <w:szCs w:val="28"/>
        </w:rPr>
        <w:t>Нагина</w:t>
      </w:r>
      <w:proofErr w:type="spellEnd"/>
      <w:r w:rsidR="006F1CF9">
        <w:rPr>
          <w:rFonts w:ascii="Times New Roman" w:hAnsi="Times New Roman"/>
          <w:sz w:val="28"/>
          <w:szCs w:val="28"/>
        </w:rPr>
        <w:t xml:space="preserve"> М.В.</w:t>
      </w:r>
    </w:p>
    <w:sectPr w:rsidR="006F1CF9" w:rsidSect="006F1CF9">
      <w:pgSz w:w="16838" w:h="11906" w:orient="landscape"/>
      <w:pgMar w:top="426" w:right="1134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F26"/>
    <w:rsid w:val="00580638"/>
    <w:rsid w:val="006C6FF7"/>
    <w:rsid w:val="006D7ACA"/>
    <w:rsid w:val="006F1CF9"/>
    <w:rsid w:val="0093366A"/>
    <w:rsid w:val="00937F26"/>
    <w:rsid w:val="00941FEB"/>
    <w:rsid w:val="009E61F8"/>
    <w:rsid w:val="00BA2026"/>
    <w:rsid w:val="00CD767E"/>
    <w:rsid w:val="00D71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638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E61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638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E61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149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12</cp:revision>
  <cp:lastPrinted>2023-11-23T11:45:00Z</cp:lastPrinted>
  <dcterms:created xsi:type="dcterms:W3CDTF">2020-12-02T13:39:00Z</dcterms:created>
  <dcterms:modified xsi:type="dcterms:W3CDTF">2023-11-23T11:55:00Z</dcterms:modified>
</cp:coreProperties>
</file>