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30" w:rsidRPr="00CF0F30" w:rsidRDefault="00CF0F30" w:rsidP="008B7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F96F0B" w:rsidRDefault="00F96F0B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F0B" w:rsidRDefault="00F96F0B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F0B" w:rsidRDefault="00F96F0B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F0B" w:rsidRDefault="00F96F0B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25A1" w:rsidRDefault="004E6226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41583">
        <w:rPr>
          <w:rFonts w:ascii="Times New Roman" w:hAnsi="Times New Roman" w:cs="Times New Roman"/>
          <w:sz w:val="24"/>
          <w:szCs w:val="24"/>
        </w:rPr>
        <w:t>График проведения ВПР</w:t>
      </w:r>
    </w:p>
    <w:p w:rsidR="004E6226" w:rsidRDefault="004E6226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158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41583">
        <w:rPr>
          <w:rFonts w:ascii="Times New Roman" w:hAnsi="Times New Roman" w:cs="Times New Roman"/>
          <w:sz w:val="24"/>
          <w:szCs w:val="24"/>
        </w:rPr>
        <w:t>Ковылкинская</w:t>
      </w:r>
      <w:proofErr w:type="spellEnd"/>
      <w:r w:rsidRPr="00741583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6025A1" w:rsidRDefault="00165D37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CF0F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6025A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B7DAF" w:rsidRDefault="008B7DAF" w:rsidP="00CF0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616"/>
        <w:gridCol w:w="2417"/>
        <w:gridCol w:w="1744"/>
        <w:gridCol w:w="1595"/>
        <w:gridCol w:w="3226"/>
      </w:tblGrid>
      <w:tr w:rsidR="00910813" w:rsidRPr="00741583" w:rsidTr="00B42DCB">
        <w:tc>
          <w:tcPr>
            <w:tcW w:w="1616" w:type="dxa"/>
          </w:tcPr>
          <w:p w:rsidR="00910813" w:rsidRPr="00741583" w:rsidRDefault="00910813" w:rsidP="00CF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7" w:type="dxa"/>
          </w:tcPr>
          <w:p w:rsidR="00910813" w:rsidRPr="00741583" w:rsidRDefault="00910813" w:rsidP="00CF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4" w:type="dxa"/>
          </w:tcPr>
          <w:p w:rsidR="00910813" w:rsidRPr="00741583" w:rsidRDefault="00910813" w:rsidP="00CF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910813" w:rsidRPr="00741583" w:rsidRDefault="001E6898" w:rsidP="00CF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  <w:tc>
          <w:tcPr>
            <w:tcW w:w="3226" w:type="dxa"/>
          </w:tcPr>
          <w:p w:rsidR="00910813" w:rsidRPr="00741583" w:rsidRDefault="00910813" w:rsidP="00CF0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10813" w:rsidRPr="00741583" w:rsidTr="00B42DCB">
        <w:tc>
          <w:tcPr>
            <w:tcW w:w="1616" w:type="dxa"/>
            <w:vMerge w:val="restart"/>
          </w:tcPr>
          <w:p w:rsidR="0091081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классы</w:t>
            </w: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910813" w:rsidRPr="00741583" w:rsidRDefault="00165D37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 w:val="restart"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  <w:r w:rsidR="00836E06" w:rsidRPr="007119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36E06" w:rsidRPr="00B42DCB" w:rsidRDefault="00836E06" w:rsidP="00B55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русскому языку и математике проводится выборочное проведение с контролем объективности</w:t>
            </w: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910813" w:rsidRPr="00741583" w:rsidRDefault="00165D37" w:rsidP="00B552D5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44" w:type="dxa"/>
          </w:tcPr>
          <w:p w:rsidR="00910813" w:rsidRPr="00741583" w:rsidRDefault="00165D37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3" w:rsidRPr="00741583" w:rsidTr="00B42DCB">
        <w:tc>
          <w:tcPr>
            <w:tcW w:w="1616" w:type="dxa"/>
            <w:vMerge w:val="restart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165D37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5а, 5б </w:t>
            </w:r>
            <w:r w:rsidR="009108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910813" w:rsidRPr="00741583" w:rsidRDefault="00165D37" w:rsidP="00E3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3226" w:type="dxa"/>
            <w:vMerge w:val="restart"/>
          </w:tcPr>
          <w:p w:rsidR="00836E06" w:rsidRPr="007119B9" w:rsidRDefault="00836E06" w:rsidP="0083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режиме,</w:t>
            </w:r>
          </w:p>
          <w:p w:rsidR="00910813" w:rsidRPr="00B42DCB" w:rsidRDefault="00836E06" w:rsidP="00836E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русскому языку и математике проводится выборочное проведение с контролем объективности</w:t>
            </w: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322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98" w:rsidRPr="00741583" w:rsidTr="00B42DCB">
        <w:tc>
          <w:tcPr>
            <w:tcW w:w="161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44" w:type="dxa"/>
          </w:tcPr>
          <w:p w:rsidR="001E6898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95" w:type="dxa"/>
          </w:tcPr>
          <w:p w:rsidR="001E6898" w:rsidRDefault="001E6898">
            <w:r w:rsidRPr="00F96FA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98" w:rsidRPr="00741583" w:rsidTr="00B42DCB">
        <w:tc>
          <w:tcPr>
            <w:tcW w:w="161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4" w:type="dxa"/>
          </w:tcPr>
          <w:p w:rsidR="001E6898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95" w:type="dxa"/>
          </w:tcPr>
          <w:p w:rsidR="001E6898" w:rsidRDefault="001E6898">
            <w:r w:rsidRPr="00F96FA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3" w:rsidRPr="00741583" w:rsidTr="00B42DCB">
        <w:tc>
          <w:tcPr>
            <w:tcW w:w="1616" w:type="dxa"/>
            <w:vMerge w:val="restart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3226" w:type="dxa"/>
            <w:vMerge w:val="restart"/>
          </w:tcPr>
          <w:p w:rsidR="00836E06" w:rsidRPr="007119B9" w:rsidRDefault="00836E06" w:rsidP="00836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режиме,</w:t>
            </w:r>
          </w:p>
          <w:p w:rsidR="00910813" w:rsidRPr="00B42DCB" w:rsidRDefault="00836E06" w:rsidP="00836E0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русскому языку и математике проводится выборочное проведение с контролем объективности</w:t>
            </w: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98" w:rsidRPr="00741583" w:rsidTr="00B42DCB">
        <w:tc>
          <w:tcPr>
            <w:tcW w:w="161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744" w:type="dxa"/>
          </w:tcPr>
          <w:p w:rsidR="001E6898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95" w:type="dxa"/>
          </w:tcPr>
          <w:p w:rsidR="001E6898" w:rsidRDefault="001E6898">
            <w:r w:rsidRPr="00564192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898" w:rsidRPr="00741583" w:rsidTr="00B42DCB">
        <w:tc>
          <w:tcPr>
            <w:tcW w:w="161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44" w:type="dxa"/>
          </w:tcPr>
          <w:p w:rsidR="001E6898" w:rsidRPr="00741583" w:rsidRDefault="00165D37" w:rsidP="00E3227C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595" w:type="dxa"/>
          </w:tcPr>
          <w:p w:rsidR="001E6898" w:rsidRDefault="001E6898">
            <w:r w:rsidRPr="00564192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813" w:rsidRPr="00741583" w:rsidTr="00B42DCB">
        <w:tc>
          <w:tcPr>
            <w:tcW w:w="1616" w:type="dxa"/>
            <w:vMerge w:val="restart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  <w:vMerge w:val="restart"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  <w:vMerge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6-7.04.2023</w:t>
            </w:r>
          </w:p>
        </w:tc>
        <w:tc>
          <w:tcPr>
            <w:tcW w:w="1595" w:type="dxa"/>
          </w:tcPr>
          <w:p w:rsidR="00910813" w:rsidRPr="00741583" w:rsidRDefault="00836E06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98" w:rsidRPr="00741583" w:rsidTr="00B42DCB">
        <w:tc>
          <w:tcPr>
            <w:tcW w:w="161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E6898" w:rsidRPr="00741583" w:rsidRDefault="001E689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744" w:type="dxa"/>
          </w:tcPr>
          <w:p w:rsidR="001E6898" w:rsidRPr="00741583" w:rsidRDefault="00165D37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95" w:type="dxa"/>
          </w:tcPr>
          <w:p w:rsidR="001E6898" w:rsidRDefault="001E6898">
            <w:r w:rsidRPr="006B23B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1E6898" w:rsidRPr="007119B9" w:rsidRDefault="001E6898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898" w:rsidRPr="00741583" w:rsidTr="00B42DCB">
        <w:tc>
          <w:tcPr>
            <w:tcW w:w="1616" w:type="dxa"/>
            <w:vMerge/>
          </w:tcPr>
          <w:p w:rsidR="001E6898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1E6898" w:rsidRPr="00741583" w:rsidRDefault="001E6898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44" w:type="dxa"/>
          </w:tcPr>
          <w:p w:rsidR="001E6898" w:rsidRPr="00741583" w:rsidRDefault="00165D37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595" w:type="dxa"/>
          </w:tcPr>
          <w:p w:rsidR="001E6898" w:rsidRDefault="001E6898">
            <w:r w:rsidRPr="006B23B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1E6898" w:rsidRPr="007119B9" w:rsidRDefault="001E6898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13" w:rsidRPr="00741583" w:rsidTr="00B42DCB">
        <w:tc>
          <w:tcPr>
            <w:tcW w:w="1616" w:type="dxa"/>
            <w:vMerge w:val="restart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  <w:vMerge w:val="restart"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  <w:vMerge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13" w:rsidRPr="00741583" w:rsidTr="00B42DCB">
        <w:tc>
          <w:tcPr>
            <w:tcW w:w="1616" w:type="dxa"/>
            <w:vMerge/>
          </w:tcPr>
          <w:p w:rsidR="00910813" w:rsidRPr="0074158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10813" w:rsidRPr="00741583" w:rsidRDefault="00910813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1744" w:type="dxa"/>
          </w:tcPr>
          <w:p w:rsidR="00910813" w:rsidRPr="00741583" w:rsidRDefault="00165D37" w:rsidP="009370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595" w:type="dxa"/>
          </w:tcPr>
          <w:p w:rsidR="00910813" w:rsidRPr="00741583" w:rsidRDefault="001E6898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3226" w:type="dxa"/>
            <w:vMerge/>
          </w:tcPr>
          <w:p w:rsidR="00910813" w:rsidRPr="007119B9" w:rsidRDefault="00910813" w:rsidP="00B55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813" w:rsidRPr="00741583" w:rsidTr="00B42DCB">
        <w:tc>
          <w:tcPr>
            <w:tcW w:w="1616" w:type="dxa"/>
          </w:tcPr>
          <w:p w:rsidR="00910813" w:rsidRDefault="00910813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17" w:type="dxa"/>
          </w:tcPr>
          <w:p w:rsidR="00910813" w:rsidRPr="00741583" w:rsidRDefault="00910813" w:rsidP="00F61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44" w:type="dxa"/>
          </w:tcPr>
          <w:p w:rsidR="00910813" w:rsidRDefault="00165D37" w:rsidP="00CF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595" w:type="dxa"/>
          </w:tcPr>
          <w:p w:rsidR="00910813" w:rsidRPr="00741583" w:rsidRDefault="001E6898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</w:tcPr>
          <w:p w:rsidR="00910813" w:rsidRPr="007119B9" w:rsidRDefault="00910813" w:rsidP="0093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режиме апробации</w:t>
            </w:r>
          </w:p>
        </w:tc>
      </w:tr>
      <w:tr w:rsidR="00836E06" w:rsidRPr="00741583" w:rsidTr="00B42DCB">
        <w:tc>
          <w:tcPr>
            <w:tcW w:w="1616" w:type="dxa"/>
          </w:tcPr>
          <w:p w:rsidR="00836E06" w:rsidRDefault="00836E06" w:rsidP="00B55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836E06" w:rsidRPr="00A538C7" w:rsidRDefault="00836E06" w:rsidP="00F61B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C7">
              <w:rPr>
                <w:rFonts w:ascii="Times New Roman" w:hAnsi="Times New Roman" w:cs="Times New Roman"/>
                <w:sz w:val="20"/>
                <w:szCs w:val="20"/>
              </w:rPr>
              <w:t>Единая проверочная работа</w:t>
            </w:r>
            <w:r w:rsidR="00A538C7" w:rsidRPr="00A538C7">
              <w:rPr>
                <w:rFonts w:ascii="Times New Roman" w:hAnsi="Times New Roman" w:cs="Times New Roman"/>
                <w:sz w:val="20"/>
                <w:szCs w:val="20"/>
              </w:rPr>
              <w:t xml:space="preserve"> (история, география, общество) в компьютерной форме</w:t>
            </w:r>
          </w:p>
        </w:tc>
        <w:tc>
          <w:tcPr>
            <w:tcW w:w="1744" w:type="dxa"/>
          </w:tcPr>
          <w:p w:rsidR="00836E06" w:rsidRDefault="00C02D94" w:rsidP="00CF0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595" w:type="dxa"/>
          </w:tcPr>
          <w:p w:rsidR="00836E06" w:rsidRDefault="00836E06" w:rsidP="0093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3226" w:type="dxa"/>
          </w:tcPr>
          <w:p w:rsidR="00C02D94" w:rsidRPr="007119B9" w:rsidRDefault="00C02D94" w:rsidP="00C02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режиме апробации,</w:t>
            </w:r>
          </w:p>
          <w:p w:rsidR="00836E06" w:rsidRPr="00B42DCB" w:rsidRDefault="00C02D94" w:rsidP="00C02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проводится выборочное проведение с контролем объективности</w:t>
            </w:r>
          </w:p>
        </w:tc>
      </w:tr>
    </w:tbl>
    <w:p w:rsidR="00B42DCB" w:rsidRDefault="00B42DCB" w:rsidP="00B42DCB">
      <w:pPr>
        <w:rPr>
          <w:rFonts w:ascii="Times New Roman" w:hAnsi="Times New Roman" w:cs="Times New Roman"/>
          <w:b/>
          <w:i/>
          <w:sz w:val="20"/>
          <w:szCs w:val="20"/>
        </w:rPr>
      </w:pPr>
    </w:p>
    <w:sectPr w:rsidR="00B42DCB" w:rsidSect="00E3227C">
      <w:pgSz w:w="11906" w:h="16838"/>
      <w:pgMar w:top="142" w:right="42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120AD"/>
    <w:multiLevelType w:val="hybridMultilevel"/>
    <w:tmpl w:val="D3FE4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A"/>
    <w:rsid w:val="00165D37"/>
    <w:rsid w:val="001E6898"/>
    <w:rsid w:val="00282DEA"/>
    <w:rsid w:val="00370D00"/>
    <w:rsid w:val="00426082"/>
    <w:rsid w:val="004E6226"/>
    <w:rsid w:val="006025A1"/>
    <w:rsid w:val="007119B9"/>
    <w:rsid w:val="00730113"/>
    <w:rsid w:val="00836E06"/>
    <w:rsid w:val="008B7DAF"/>
    <w:rsid w:val="00910813"/>
    <w:rsid w:val="00A538C7"/>
    <w:rsid w:val="00B42DCB"/>
    <w:rsid w:val="00B44A7A"/>
    <w:rsid w:val="00C02D94"/>
    <w:rsid w:val="00C70B61"/>
    <w:rsid w:val="00C829E3"/>
    <w:rsid w:val="00CF0F30"/>
    <w:rsid w:val="00E03208"/>
    <w:rsid w:val="00E3227C"/>
    <w:rsid w:val="00E33950"/>
    <w:rsid w:val="00E9172A"/>
    <w:rsid w:val="00F96F0B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4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A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27</cp:revision>
  <cp:lastPrinted>2023-03-02T10:54:00Z</cp:lastPrinted>
  <dcterms:created xsi:type="dcterms:W3CDTF">2020-08-30T11:27:00Z</dcterms:created>
  <dcterms:modified xsi:type="dcterms:W3CDTF">2023-03-02T11:44:00Z</dcterms:modified>
</cp:coreProperties>
</file>