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912"/>
        <w:gridCol w:w="6433"/>
      </w:tblGrid>
      <w:tr w:rsidR="00302E35" w:rsidRPr="00FC6867" w:rsidTr="008B1AF7">
        <w:trPr>
          <w:trHeight w:val="28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Название курса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A08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 xml:space="preserve">Стандарт 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ООП СОО ФК ГОС</w:t>
            </w: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A084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302E35">
              <w:rPr>
                <w:rFonts w:ascii="Times New Roman" w:hAnsi="Times New Roman" w:cs="Times New Roman"/>
                <w:sz w:val="24"/>
                <w:szCs w:val="24"/>
              </w:rPr>
              <w:t xml:space="preserve">  (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302E35" w:rsidRPr="00FC6867">
              <w:rPr>
                <w:rFonts w:ascii="Times New Roman" w:hAnsi="Times New Roman" w:cs="Times New Roman"/>
                <w:sz w:val="24"/>
                <w:szCs w:val="24"/>
              </w:rPr>
              <w:t xml:space="preserve"> учебные недели </w:t>
            </w:r>
            <w:r w:rsidR="00302E35">
              <w:rPr>
                <w:rFonts w:ascii="Times New Roman" w:hAnsi="Times New Roman" w:cs="Times New Roman"/>
                <w:sz w:val="24"/>
                <w:szCs w:val="24"/>
              </w:rPr>
              <w:t xml:space="preserve">по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02E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2E35" w:rsidRPr="00FC6867">
              <w:rPr>
                <w:rFonts w:ascii="Times New Roman" w:hAnsi="Times New Roman" w:cs="Times New Roman"/>
                <w:sz w:val="24"/>
                <w:szCs w:val="24"/>
              </w:rPr>
              <w:t xml:space="preserve">ч.) </w:t>
            </w:r>
          </w:p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Составители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A084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Алуева Любовь Григорьевна</w:t>
            </w:r>
          </w:p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Цель курса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E842E0" w:rsidRDefault="00302E35" w:rsidP="008B1A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результате изучения учебного предмета «Биология» на уровне среднего общего образования:</w:t>
            </w:r>
          </w:p>
          <w:p w:rsidR="003A0845" w:rsidRDefault="00302E35" w:rsidP="003A084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Выпускник на базовом уровне научится:</w:t>
            </w:r>
          </w:p>
          <w:p w:rsidR="003A0845" w:rsidRPr="006476B2" w:rsidRDefault="003A0845" w:rsidP="003A0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476B2">
              <w:rPr>
                <w:rFonts w:ascii="Times New Roman" w:hAnsi="Times New Roman" w:cs="Times New Roman"/>
                <w:sz w:val="24"/>
                <w:szCs w:val="24"/>
              </w:rPr>
              <w:t xml:space="preserve"> что такое биологический вид, популяция; как полезные изменения закрепляются в популяции под действием естественного отбора, как происходит накопление различий между популяциями одного вида и их изоляция друг от друга; как происходит образование новых видов; что такое микро- и макроэволюция, каковы основные закономерности этих процессов.</w:t>
            </w:r>
          </w:p>
          <w:p w:rsidR="003A0845" w:rsidRDefault="003A0845" w:rsidP="003A08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476B2">
              <w:rPr>
                <w:rFonts w:ascii="Times New Roman" w:hAnsi="Times New Roman" w:cs="Times New Roman"/>
                <w:sz w:val="24"/>
                <w:szCs w:val="24"/>
              </w:rPr>
              <w:t>объяснять роль биологии в формировании современной  естественно-научной картины мира, общность происхождения и эволюцию растений и животных; выявлять изменчивость организмов, приспособления организмов к среде обитания; сравнивать биологические объекты и делать выводы на основе сравнения; классифицировать биологические объекты</w:t>
            </w:r>
          </w:p>
          <w:p w:rsidR="003A0845" w:rsidRPr="006476B2" w:rsidRDefault="003A0845" w:rsidP="003A0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476B2">
              <w:rPr>
                <w:rFonts w:ascii="Times New Roman" w:hAnsi="Times New Roman" w:cs="Times New Roman"/>
                <w:sz w:val="24"/>
                <w:szCs w:val="24"/>
              </w:rPr>
              <w:t xml:space="preserve"> о задачах селекции и биотехнологии; о методах, применяемых в селекции и биотехнологии;  о достижениях селекции; о перспективах развития селекции и биотехнологии.</w:t>
            </w:r>
          </w:p>
          <w:p w:rsidR="003A0845" w:rsidRDefault="003A0845" w:rsidP="003A0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476B2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характеризовать основные методы селекции растений, животных, микроорганизмов и биотехнологии; проводить самостоятельный поиск биологической информации.</w:t>
            </w:r>
          </w:p>
          <w:p w:rsidR="003A0845" w:rsidRPr="006476B2" w:rsidRDefault="003A0845" w:rsidP="003A0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476B2">
              <w:rPr>
                <w:rFonts w:ascii="Times New Roman" w:hAnsi="Times New Roman" w:cs="Times New Roman"/>
                <w:sz w:val="24"/>
                <w:szCs w:val="24"/>
              </w:rPr>
              <w:t>систематическое положение человека; основные этапы антропогенеза; о роли биологических и социальных факторов в эволюции человека; о человеческих расах.</w:t>
            </w:r>
          </w:p>
          <w:p w:rsidR="003A0845" w:rsidRDefault="003A0845" w:rsidP="003A0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476B2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принадлежность человека к определённым систематическим группам, родство человека с млекопитающими животными; характеризовать стадии  и движущие силы антропогенеза; сравнивать расы человека</w:t>
            </w:r>
          </w:p>
          <w:p w:rsidR="003A0845" w:rsidRPr="006476B2" w:rsidRDefault="003A0845" w:rsidP="003A0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476B2">
              <w:rPr>
                <w:rFonts w:ascii="Times New Roman" w:hAnsi="Times New Roman" w:cs="Times New Roman"/>
                <w:sz w:val="24"/>
                <w:szCs w:val="24"/>
              </w:rPr>
              <w:t xml:space="preserve">что изучает экология; в чём значение факторов среды; какую роль играют условия внешней среды и внутренние свойства популяционной группы; о различных типах </w:t>
            </w:r>
            <w:r w:rsidRPr="006476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взаимодействия организмов; о составе и свойствах экосистемы; о потоках энергии и круговороте веществ.</w:t>
            </w:r>
          </w:p>
          <w:p w:rsidR="003A0845" w:rsidRPr="006476B2" w:rsidRDefault="003A0845" w:rsidP="003A0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476B2">
              <w:rPr>
                <w:rFonts w:ascii="Times New Roman" w:hAnsi="Times New Roman" w:cs="Times New Roman"/>
                <w:sz w:val="24"/>
                <w:szCs w:val="24"/>
              </w:rPr>
              <w:t>характеризовать взаимосвязи организмов и окружающей среды; выявлять приспособления организмов к среде обитания, типы взаимодействия разных видов в экосистеме; анализировать воздействие факторов окружающей среды, пищевые цепи и экологические пирамиды; оценивать последствия деятельности человека на окружающую среду</w:t>
            </w:r>
          </w:p>
          <w:p w:rsidR="003A0845" w:rsidRPr="00E842E0" w:rsidRDefault="00302E35" w:rsidP="003A084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302E35" w:rsidRPr="00655F31" w:rsidRDefault="00302E35" w:rsidP="008B1A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УМК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A0845" w:rsidP="008B1AF7">
            <w:pPr>
              <w:shd w:val="clear" w:color="auto" w:fill="FFFFFF"/>
              <w:tabs>
                <w:tab w:val="left" w:pos="33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Пасечник В.В</w:t>
            </w:r>
            <w:r w:rsidR="00302E35" w:rsidRPr="00655F31">
              <w:rPr>
                <w:rFonts w:ascii="Times New Roman" w:hAnsi="Times New Roman"/>
                <w:sz w:val="24"/>
                <w:szCs w:val="24"/>
              </w:rPr>
              <w:t xml:space="preserve">.  </w:t>
            </w:r>
            <w:r w:rsidR="00302E35">
              <w:rPr>
                <w:rFonts w:ascii="Times New Roman" w:hAnsi="Times New Roman"/>
                <w:sz w:val="24"/>
                <w:szCs w:val="24"/>
              </w:rPr>
              <w:t>Биология, 20</w:t>
            </w:r>
            <w:r w:rsidR="00044E79">
              <w:rPr>
                <w:rFonts w:ascii="Times New Roman" w:hAnsi="Times New Roman"/>
                <w:sz w:val="24"/>
                <w:szCs w:val="24"/>
              </w:rPr>
              <w:t>21</w:t>
            </w:r>
            <w:bookmarkStart w:id="0" w:name="_GoBack"/>
            <w:bookmarkEnd w:id="0"/>
            <w:r w:rsidR="00302E3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02E35" w:rsidRPr="00225AD9" w:rsidTr="008B1AF7">
        <w:trPr>
          <w:trHeight w:val="88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45" w:rsidRPr="003A0845" w:rsidRDefault="00302E35" w:rsidP="008B1A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4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1.</w:t>
            </w:r>
            <w:r w:rsidR="003A0845" w:rsidRPr="006476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A0845" w:rsidRPr="003A084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Основы учения об  эволюции  </w:t>
            </w:r>
          </w:p>
          <w:p w:rsidR="00302E35" w:rsidRPr="003A0845" w:rsidRDefault="00302E35" w:rsidP="008B1A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08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Глава 2. </w:t>
            </w:r>
            <w:r w:rsidR="003A0845" w:rsidRPr="003A0845">
              <w:rPr>
                <w:rFonts w:ascii="Times New Roman" w:hAnsi="Times New Roman" w:cs="Times New Roman"/>
                <w:bCs/>
                <w:sz w:val="24"/>
                <w:szCs w:val="24"/>
              </w:rPr>
              <w:t>Основы  селекции и биотехнологии</w:t>
            </w:r>
          </w:p>
          <w:p w:rsidR="00302E35" w:rsidRPr="003A0845" w:rsidRDefault="00302E35" w:rsidP="008B1A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08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Глава 3. </w:t>
            </w:r>
            <w:r w:rsidR="003A0845" w:rsidRPr="003A0845">
              <w:rPr>
                <w:rFonts w:ascii="Times New Roman" w:hAnsi="Times New Roman" w:cs="Times New Roman"/>
                <w:bCs/>
                <w:sz w:val="24"/>
                <w:szCs w:val="24"/>
              </w:rPr>
              <w:t>Антропогенез</w:t>
            </w:r>
          </w:p>
          <w:p w:rsidR="003A0845" w:rsidRPr="003A0845" w:rsidRDefault="003A0845" w:rsidP="008B1A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08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Глава 4.</w:t>
            </w:r>
            <w:r w:rsidRPr="003A084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Основы экологии</w:t>
            </w:r>
          </w:p>
          <w:p w:rsidR="003A0845" w:rsidRPr="00655F31" w:rsidRDefault="003A0845" w:rsidP="008B1A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Глава 5</w:t>
            </w:r>
            <w:r w:rsidRPr="003A084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.Эволюция биосферы и человек</w:t>
            </w:r>
          </w:p>
        </w:tc>
      </w:tr>
    </w:tbl>
    <w:p w:rsidR="00454ECF" w:rsidRPr="00302E35" w:rsidRDefault="00454ECF" w:rsidP="00302E35"/>
    <w:sectPr w:rsidR="00454ECF" w:rsidRPr="00302E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46F"/>
    <w:rsid w:val="00000159"/>
    <w:rsid w:val="00001DEB"/>
    <w:rsid w:val="00002FB9"/>
    <w:rsid w:val="00005128"/>
    <w:rsid w:val="00005673"/>
    <w:rsid w:val="00006121"/>
    <w:rsid w:val="000109AD"/>
    <w:rsid w:val="00011F91"/>
    <w:rsid w:val="00013477"/>
    <w:rsid w:val="0001449E"/>
    <w:rsid w:val="000155D0"/>
    <w:rsid w:val="00016B53"/>
    <w:rsid w:val="00017D6F"/>
    <w:rsid w:val="00017F77"/>
    <w:rsid w:val="0002022F"/>
    <w:rsid w:val="000220FB"/>
    <w:rsid w:val="0002261A"/>
    <w:rsid w:val="00023B3D"/>
    <w:rsid w:val="000250D5"/>
    <w:rsid w:val="00025F46"/>
    <w:rsid w:val="00027046"/>
    <w:rsid w:val="00036743"/>
    <w:rsid w:val="00040BFD"/>
    <w:rsid w:val="000413E7"/>
    <w:rsid w:val="00041725"/>
    <w:rsid w:val="000418E3"/>
    <w:rsid w:val="00043703"/>
    <w:rsid w:val="00044E79"/>
    <w:rsid w:val="000460F8"/>
    <w:rsid w:val="00046702"/>
    <w:rsid w:val="00046755"/>
    <w:rsid w:val="00050D5C"/>
    <w:rsid w:val="00053FBE"/>
    <w:rsid w:val="000540CC"/>
    <w:rsid w:val="0005417E"/>
    <w:rsid w:val="00060FAD"/>
    <w:rsid w:val="00061BDA"/>
    <w:rsid w:val="00064F2F"/>
    <w:rsid w:val="0006554D"/>
    <w:rsid w:val="000659FD"/>
    <w:rsid w:val="00065EA5"/>
    <w:rsid w:val="00066B76"/>
    <w:rsid w:val="000679FF"/>
    <w:rsid w:val="00067C2E"/>
    <w:rsid w:val="00070B8B"/>
    <w:rsid w:val="0007384C"/>
    <w:rsid w:val="000740FD"/>
    <w:rsid w:val="0007472B"/>
    <w:rsid w:val="00074968"/>
    <w:rsid w:val="00074E84"/>
    <w:rsid w:val="00075FAE"/>
    <w:rsid w:val="00076C68"/>
    <w:rsid w:val="0007793F"/>
    <w:rsid w:val="00080AEC"/>
    <w:rsid w:val="000831E4"/>
    <w:rsid w:val="000841FA"/>
    <w:rsid w:val="000846A1"/>
    <w:rsid w:val="000846E0"/>
    <w:rsid w:val="00090385"/>
    <w:rsid w:val="0009146F"/>
    <w:rsid w:val="00091A34"/>
    <w:rsid w:val="0009276D"/>
    <w:rsid w:val="000942C6"/>
    <w:rsid w:val="00095465"/>
    <w:rsid w:val="0009644C"/>
    <w:rsid w:val="00097384"/>
    <w:rsid w:val="000A2202"/>
    <w:rsid w:val="000A2720"/>
    <w:rsid w:val="000A2B72"/>
    <w:rsid w:val="000A3273"/>
    <w:rsid w:val="000A3E25"/>
    <w:rsid w:val="000A3ECC"/>
    <w:rsid w:val="000A3EEE"/>
    <w:rsid w:val="000B2134"/>
    <w:rsid w:val="000B5951"/>
    <w:rsid w:val="000C15C3"/>
    <w:rsid w:val="000C5434"/>
    <w:rsid w:val="000C68BA"/>
    <w:rsid w:val="000C6C78"/>
    <w:rsid w:val="000C7138"/>
    <w:rsid w:val="000D054E"/>
    <w:rsid w:val="000D749C"/>
    <w:rsid w:val="000E1489"/>
    <w:rsid w:val="000E17CC"/>
    <w:rsid w:val="000E4D9D"/>
    <w:rsid w:val="000E61BA"/>
    <w:rsid w:val="000E6457"/>
    <w:rsid w:val="000F1292"/>
    <w:rsid w:val="000F136B"/>
    <w:rsid w:val="000F242C"/>
    <w:rsid w:val="000F3047"/>
    <w:rsid w:val="000F3791"/>
    <w:rsid w:val="000F5BDA"/>
    <w:rsid w:val="000F68CB"/>
    <w:rsid w:val="000F6B2A"/>
    <w:rsid w:val="000F7B0A"/>
    <w:rsid w:val="00100B05"/>
    <w:rsid w:val="00102E65"/>
    <w:rsid w:val="00105461"/>
    <w:rsid w:val="001071E2"/>
    <w:rsid w:val="00111EBF"/>
    <w:rsid w:val="00115159"/>
    <w:rsid w:val="00115423"/>
    <w:rsid w:val="00115F64"/>
    <w:rsid w:val="0012019F"/>
    <w:rsid w:val="00120569"/>
    <w:rsid w:val="00124100"/>
    <w:rsid w:val="001243C3"/>
    <w:rsid w:val="0012676B"/>
    <w:rsid w:val="00126E21"/>
    <w:rsid w:val="001275B5"/>
    <w:rsid w:val="00131DFD"/>
    <w:rsid w:val="0013309E"/>
    <w:rsid w:val="00134017"/>
    <w:rsid w:val="001402A4"/>
    <w:rsid w:val="001409D8"/>
    <w:rsid w:val="00142CE8"/>
    <w:rsid w:val="00142EC9"/>
    <w:rsid w:val="001445E0"/>
    <w:rsid w:val="001450EC"/>
    <w:rsid w:val="0014541A"/>
    <w:rsid w:val="00147FDB"/>
    <w:rsid w:val="00150DD7"/>
    <w:rsid w:val="00155D79"/>
    <w:rsid w:val="00155EB1"/>
    <w:rsid w:val="00157348"/>
    <w:rsid w:val="0016011B"/>
    <w:rsid w:val="001632C3"/>
    <w:rsid w:val="001652F4"/>
    <w:rsid w:val="00165877"/>
    <w:rsid w:val="00166D80"/>
    <w:rsid w:val="00167BC9"/>
    <w:rsid w:val="001758FB"/>
    <w:rsid w:val="001810F2"/>
    <w:rsid w:val="00182CE9"/>
    <w:rsid w:val="00186055"/>
    <w:rsid w:val="0018788F"/>
    <w:rsid w:val="00190462"/>
    <w:rsid w:val="00190ED9"/>
    <w:rsid w:val="00192134"/>
    <w:rsid w:val="001923E7"/>
    <w:rsid w:val="00197840"/>
    <w:rsid w:val="001A193C"/>
    <w:rsid w:val="001A52C7"/>
    <w:rsid w:val="001A5DCC"/>
    <w:rsid w:val="001A61DD"/>
    <w:rsid w:val="001B0D18"/>
    <w:rsid w:val="001B2885"/>
    <w:rsid w:val="001B2B3E"/>
    <w:rsid w:val="001B3656"/>
    <w:rsid w:val="001B37F0"/>
    <w:rsid w:val="001B4E64"/>
    <w:rsid w:val="001B52A8"/>
    <w:rsid w:val="001B5777"/>
    <w:rsid w:val="001B59AF"/>
    <w:rsid w:val="001B5B91"/>
    <w:rsid w:val="001B6D01"/>
    <w:rsid w:val="001C5B31"/>
    <w:rsid w:val="001D0EEC"/>
    <w:rsid w:val="001D45EF"/>
    <w:rsid w:val="001D60AE"/>
    <w:rsid w:val="001D76D1"/>
    <w:rsid w:val="001D7D54"/>
    <w:rsid w:val="001E04FC"/>
    <w:rsid w:val="001E3945"/>
    <w:rsid w:val="001E7C38"/>
    <w:rsid w:val="001F07B3"/>
    <w:rsid w:val="001F14FF"/>
    <w:rsid w:val="001F19B0"/>
    <w:rsid w:val="001F22BE"/>
    <w:rsid w:val="001F32B8"/>
    <w:rsid w:val="001F3335"/>
    <w:rsid w:val="001F5979"/>
    <w:rsid w:val="001F6437"/>
    <w:rsid w:val="00201A89"/>
    <w:rsid w:val="002035F3"/>
    <w:rsid w:val="0020577A"/>
    <w:rsid w:val="00205FAE"/>
    <w:rsid w:val="002064F9"/>
    <w:rsid w:val="00206968"/>
    <w:rsid w:val="00207324"/>
    <w:rsid w:val="00207E56"/>
    <w:rsid w:val="00211482"/>
    <w:rsid w:val="00211C23"/>
    <w:rsid w:val="00213DCF"/>
    <w:rsid w:val="0021469F"/>
    <w:rsid w:val="002158C0"/>
    <w:rsid w:val="002206CC"/>
    <w:rsid w:val="00221F65"/>
    <w:rsid w:val="0022387A"/>
    <w:rsid w:val="002246A0"/>
    <w:rsid w:val="00230E5A"/>
    <w:rsid w:val="00236DCE"/>
    <w:rsid w:val="002433F5"/>
    <w:rsid w:val="00245386"/>
    <w:rsid w:val="00245722"/>
    <w:rsid w:val="00246A51"/>
    <w:rsid w:val="00246BB1"/>
    <w:rsid w:val="00250CF7"/>
    <w:rsid w:val="0025119C"/>
    <w:rsid w:val="00253ACC"/>
    <w:rsid w:val="002545D4"/>
    <w:rsid w:val="002552EA"/>
    <w:rsid w:val="0025767C"/>
    <w:rsid w:val="002638E2"/>
    <w:rsid w:val="00263C02"/>
    <w:rsid w:val="00264609"/>
    <w:rsid w:val="0026467D"/>
    <w:rsid w:val="00274F1C"/>
    <w:rsid w:val="002756B9"/>
    <w:rsid w:val="00275706"/>
    <w:rsid w:val="00276BDC"/>
    <w:rsid w:val="00277E32"/>
    <w:rsid w:val="00277E48"/>
    <w:rsid w:val="00283101"/>
    <w:rsid w:val="0028426C"/>
    <w:rsid w:val="00284EDC"/>
    <w:rsid w:val="00285BBC"/>
    <w:rsid w:val="00287C59"/>
    <w:rsid w:val="00290965"/>
    <w:rsid w:val="00295ED3"/>
    <w:rsid w:val="002962BA"/>
    <w:rsid w:val="00296948"/>
    <w:rsid w:val="00296FE3"/>
    <w:rsid w:val="002A0FE9"/>
    <w:rsid w:val="002A247F"/>
    <w:rsid w:val="002A35A3"/>
    <w:rsid w:val="002A35E2"/>
    <w:rsid w:val="002A60F2"/>
    <w:rsid w:val="002A64CF"/>
    <w:rsid w:val="002B251F"/>
    <w:rsid w:val="002B2B98"/>
    <w:rsid w:val="002B2BE0"/>
    <w:rsid w:val="002B3791"/>
    <w:rsid w:val="002B4BEC"/>
    <w:rsid w:val="002B5E39"/>
    <w:rsid w:val="002B78FF"/>
    <w:rsid w:val="002C15B4"/>
    <w:rsid w:val="002C1B55"/>
    <w:rsid w:val="002C5F2B"/>
    <w:rsid w:val="002C6941"/>
    <w:rsid w:val="002D1646"/>
    <w:rsid w:val="002D39FE"/>
    <w:rsid w:val="002D41DE"/>
    <w:rsid w:val="002D5569"/>
    <w:rsid w:val="002D5B1A"/>
    <w:rsid w:val="002D69D1"/>
    <w:rsid w:val="002D7B98"/>
    <w:rsid w:val="002E1CB2"/>
    <w:rsid w:val="002E1FA2"/>
    <w:rsid w:val="002E242C"/>
    <w:rsid w:val="002E5542"/>
    <w:rsid w:val="002E5E9F"/>
    <w:rsid w:val="002F1C3E"/>
    <w:rsid w:val="002F1CD1"/>
    <w:rsid w:val="002F4032"/>
    <w:rsid w:val="002F58E3"/>
    <w:rsid w:val="003016BE"/>
    <w:rsid w:val="00302449"/>
    <w:rsid w:val="00302E35"/>
    <w:rsid w:val="00304144"/>
    <w:rsid w:val="0030438E"/>
    <w:rsid w:val="00311BA9"/>
    <w:rsid w:val="003122EC"/>
    <w:rsid w:val="00315B1B"/>
    <w:rsid w:val="00316DFE"/>
    <w:rsid w:val="00317317"/>
    <w:rsid w:val="0032055F"/>
    <w:rsid w:val="00323280"/>
    <w:rsid w:val="00323697"/>
    <w:rsid w:val="003236E4"/>
    <w:rsid w:val="00325832"/>
    <w:rsid w:val="00327310"/>
    <w:rsid w:val="00327621"/>
    <w:rsid w:val="003324F1"/>
    <w:rsid w:val="00334F3F"/>
    <w:rsid w:val="00335D43"/>
    <w:rsid w:val="00335F5D"/>
    <w:rsid w:val="003376D3"/>
    <w:rsid w:val="003376DD"/>
    <w:rsid w:val="003377A1"/>
    <w:rsid w:val="00344A4F"/>
    <w:rsid w:val="003456D3"/>
    <w:rsid w:val="00346B22"/>
    <w:rsid w:val="0035094D"/>
    <w:rsid w:val="00351278"/>
    <w:rsid w:val="00352DC6"/>
    <w:rsid w:val="003541DD"/>
    <w:rsid w:val="003551D8"/>
    <w:rsid w:val="00355DA2"/>
    <w:rsid w:val="00360051"/>
    <w:rsid w:val="00360D16"/>
    <w:rsid w:val="00361D96"/>
    <w:rsid w:val="003644F9"/>
    <w:rsid w:val="003646CA"/>
    <w:rsid w:val="00366657"/>
    <w:rsid w:val="00366B9D"/>
    <w:rsid w:val="00372D72"/>
    <w:rsid w:val="00373438"/>
    <w:rsid w:val="00374D55"/>
    <w:rsid w:val="003757E2"/>
    <w:rsid w:val="00375EC9"/>
    <w:rsid w:val="00376F4D"/>
    <w:rsid w:val="00377BB0"/>
    <w:rsid w:val="0038207D"/>
    <w:rsid w:val="003833C1"/>
    <w:rsid w:val="00383407"/>
    <w:rsid w:val="00383777"/>
    <w:rsid w:val="0038476D"/>
    <w:rsid w:val="003847FD"/>
    <w:rsid w:val="003855E1"/>
    <w:rsid w:val="00387F04"/>
    <w:rsid w:val="003932EA"/>
    <w:rsid w:val="003941C9"/>
    <w:rsid w:val="00394C45"/>
    <w:rsid w:val="0039519B"/>
    <w:rsid w:val="00395332"/>
    <w:rsid w:val="003969D6"/>
    <w:rsid w:val="003A0845"/>
    <w:rsid w:val="003A15C3"/>
    <w:rsid w:val="003A2AA4"/>
    <w:rsid w:val="003A2AE9"/>
    <w:rsid w:val="003A44B8"/>
    <w:rsid w:val="003A521B"/>
    <w:rsid w:val="003B094B"/>
    <w:rsid w:val="003B0B53"/>
    <w:rsid w:val="003B0F73"/>
    <w:rsid w:val="003B1E57"/>
    <w:rsid w:val="003B35D9"/>
    <w:rsid w:val="003B39FF"/>
    <w:rsid w:val="003B65DE"/>
    <w:rsid w:val="003B7185"/>
    <w:rsid w:val="003C6BB5"/>
    <w:rsid w:val="003D0E98"/>
    <w:rsid w:val="003D119D"/>
    <w:rsid w:val="003D1BE6"/>
    <w:rsid w:val="003D3893"/>
    <w:rsid w:val="003D4F13"/>
    <w:rsid w:val="003D4F51"/>
    <w:rsid w:val="003D7DCA"/>
    <w:rsid w:val="003E0B14"/>
    <w:rsid w:val="003E2B6D"/>
    <w:rsid w:val="003E3504"/>
    <w:rsid w:val="003E3C32"/>
    <w:rsid w:val="003E578E"/>
    <w:rsid w:val="003F34C0"/>
    <w:rsid w:val="003F58D3"/>
    <w:rsid w:val="003F59DB"/>
    <w:rsid w:val="003F5B96"/>
    <w:rsid w:val="003F62D6"/>
    <w:rsid w:val="00402761"/>
    <w:rsid w:val="004029AE"/>
    <w:rsid w:val="00402FC9"/>
    <w:rsid w:val="00406276"/>
    <w:rsid w:val="004106A5"/>
    <w:rsid w:val="00411813"/>
    <w:rsid w:val="004121E5"/>
    <w:rsid w:val="00413305"/>
    <w:rsid w:val="00414ACF"/>
    <w:rsid w:val="004167A5"/>
    <w:rsid w:val="00416AC2"/>
    <w:rsid w:val="00417572"/>
    <w:rsid w:val="004224F4"/>
    <w:rsid w:val="00425844"/>
    <w:rsid w:val="00425F52"/>
    <w:rsid w:val="004270EA"/>
    <w:rsid w:val="00427123"/>
    <w:rsid w:val="00430BBD"/>
    <w:rsid w:val="00430F3F"/>
    <w:rsid w:val="00432727"/>
    <w:rsid w:val="00434F1D"/>
    <w:rsid w:val="0043569D"/>
    <w:rsid w:val="00436F14"/>
    <w:rsid w:val="00442147"/>
    <w:rsid w:val="00442197"/>
    <w:rsid w:val="0044329C"/>
    <w:rsid w:val="00443D63"/>
    <w:rsid w:val="0044403D"/>
    <w:rsid w:val="00444881"/>
    <w:rsid w:val="004456E6"/>
    <w:rsid w:val="004461F6"/>
    <w:rsid w:val="00447080"/>
    <w:rsid w:val="004473C7"/>
    <w:rsid w:val="0045240A"/>
    <w:rsid w:val="0045468F"/>
    <w:rsid w:val="00454ECF"/>
    <w:rsid w:val="00456AC3"/>
    <w:rsid w:val="0045758E"/>
    <w:rsid w:val="0046050F"/>
    <w:rsid w:val="00461CA8"/>
    <w:rsid w:val="0046342E"/>
    <w:rsid w:val="004641D2"/>
    <w:rsid w:val="0046669E"/>
    <w:rsid w:val="0046695D"/>
    <w:rsid w:val="0047027C"/>
    <w:rsid w:val="00473760"/>
    <w:rsid w:val="00474E43"/>
    <w:rsid w:val="004751F3"/>
    <w:rsid w:val="004753A9"/>
    <w:rsid w:val="004756D9"/>
    <w:rsid w:val="00477D9D"/>
    <w:rsid w:val="004832FE"/>
    <w:rsid w:val="00484B2C"/>
    <w:rsid w:val="004860D5"/>
    <w:rsid w:val="004866D6"/>
    <w:rsid w:val="0048765C"/>
    <w:rsid w:val="00491DEA"/>
    <w:rsid w:val="004936C7"/>
    <w:rsid w:val="00494F17"/>
    <w:rsid w:val="0049687E"/>
    <w:rsid w:val="004A40A2"/>
    <w:rsid w:val="004A5392"/>
    <w:rsid w:val="004A5A96"/>
    <w:rsid w:val="004A6A98"/>
    <w:rsid w:val="004B0703"/>
    <w:rsid w:val="004B0833"/>
    <w:rsid w:val="004B2BCF"/>
    <w:rsid w:val="004B3154"/>
    <w:rsid w:val="004B3D8E"/>
    <w:rsid w:val="004B3DC7"/>
    <w:rsid w:val="004B67D5"/>
    <w:rsid w:val="004C118A"/>
    <w:rsid w:val="004C11A8"/>
    <w:rsid w:val="004C2A32"/>
    <w:rsid w:val="004C5A82"/>
    <w:rsid w:val="004D217D"/>
    <w:rsid w:val="004D222C"/>
    <w:rsid w:val="004D3956"/>
    <w:rsid w:val="004D4B22"/>
    <w:rsid w:val="004D5456"/>
    <w:rsid w:val="004D56E6"/>
    <w:rsid w:val="004D5B75"/>
    <w:rsid w:val="004E044C"/>
    <w:rsid w:val="004E0E17"/>
    <w:rsid w:val="004E2073"/>
    <w:rsid w:val="004E2D7F"/>
    <w:rsid w:val="004E47D3"/>
    <w:rsid w:val="004E57AE"/>
    <w:rsid w:val="004E6235"/>
    <w:rsid w:val="004E6283"/>
    <w:rsid w:val="004E70D3"/>
    <w:rsid w:val="004F0FFC"/>
    <w:rsid w:val="004F3BF2"/>
    <w:rsid w:val="004F4ECC"/>
    <w:rsid w:val="004F4ED4"/>
    <w:rsid w:val="004F65F8"/>
    <w:rsid w:val="00500A69"/>
    <w:rsid w:val="00501B0F"/>
    <w:rsid w:val="00503203"/>
    <w:rsid w:val="00506971"/>
    <w:rsid w:val="00507A6C"/>
    <w:rsid w:val="0051282F"/>
    <w:rsid w:val="00513534"/>
    <w:rsid w:val="00514065"/>
    <w:rsid w:val="00517405"/>
    <w:rsid w:val="0052095E"/>
    <w:rsid w:val="00520C9A"/>
    <w:rsid w:val="00521651"/>
    <w:rsid w:val="00522BC4"/>
    <w:rsid w:val="005244E3"/>
    <w:rsid w:val="00525DF2"/>
    <w:rsid w:val="00527B41"/>
    <w:rsid w:val="00531710"/>
    <w:rsid w:val="00531C92"/>
    <w:rsid w:val="00533C9A"/>
    <w:rsid w:val="005371AD"/>
    <w:rsid w:val="005371B0"/>
    <w:rsid w:val="00542049"/>
    <w:rsid w:val="005433DB"/>
    <w:rsid w:val="0054476E"/>
    <w:rsid w:val="00544D7C"/>
    <w:rsid w:val="005450E2"/>
    <w:rsid w:val="00547C23"/>
    <w:rsid w:val="00550350"/>
    <w:rsid w:val="00551011"/>
    <w:rsid w:val="0055253F"/>
    <w:rsid w:val="00554F0A"/>
    <w:rsid w:val="00555DB7"/>
    <w:rsid w:val="00560D19"/>
    <w:rsid w:val="005610CA"/>
    <w:rsid w:val="005646EA"/>
    <w:rsid w:val="00564D0A"/>
    <w:rsid w:val="00565391"/>
    <w:rsid w:val="00567547"/>
    <w:rsid w:val="00567E48"/>
    <w:rsid w:val="005706DF"/>
    <w:rsid w:val="0057264A"/>
    <w:rsid w:val="00573C9E"/>
    <w:rsid w:val="0057468F"/>
    <w:rsid w:val="005748A9"/>
    <w:rsid w:val="00575751"/>
    <w:rsid w:val="00577167"/>
    <w:rsid w:val="00580615"/>
    <w:rsid w:val="0058473E"/>
    <w:rsid w:val="00585A01"/>
    <w:rsid w:val="00585EE7"/>
    <w:rsid w:val="00585F75"/>
    <w:rsid w:val="00591766"/>
    <w:rsid w:val="00591E38"/>
    <w:rsid w:val="0059266E"/>
    <w:rsid w:val="00593694"/>
    <w:rsid w:val="00593BA7"/>
    <w:rsid w:val="00593DFF"/>
    <w:rsid w:val="00594B2A"/>
    <w:rsid w:val="005A00E9"/>
    <w:rsid w:val="005A0307"/>
    <w:rsid w:val="005A183A"/>
    <w:rsid w:val="005A301D"/>
    <w:rsid w:val="005A7DEB"/>
    <w:rsid w:val="005B3AC5"/>
    <w:rsid w:val="005B4381"/>
    <w:rsid w:val="005B6B33"/>
    <w:rsid w:val="005B7AC5"/>
    <w:rsid w:val="005C1457"/>
    <w:rsid w:val="005C1753"/>
    <w:rsid w:val="005C338C"/>
    <w:rsid w:val="005C59C6"/>
    <w:rsid w:val="005C62BF"/>
    <w:rsid w:val="005C78DD"/>
    <w:rsid w:val="005C7C99"/>
    <w:rsid w:val="005D06FF"/>
    <w:rsid w:val="005D10CC"/>
    <w:rsid w:val="005D2F1F"/>
    <w:rsid w:val="005D361D"/>
    <w:rsid w:val="005D5809"/>
    <w:rsid w:val="005D650B"/>
    <w:rsid w:val="005D6634"/>
    <w:rsid w:val="005D6EB2"/>
    <w:rsid w:val="005D7E66"/>
    <w:rsid w:val="005E14AD"/>
    <w:rsid w:val="005E2CAF"/>
    <w:rsid w:val="005E47B8"/>
    <w:rsid w:val="005E4E0C"/>
    <w:rsid w:val="005E58F7"/>
    <w:rsid w:val="005E696A"/>
    <w:rsid w:val="005E7D5B"/>
    <w:rsid w:val="005E7EFA"/>
    <w:rsid w:val="005F0994"/>
    <w:rsid w:val="005F129D"/>
    <w:rsid w:val="005F37E9"/>
    <w:rsid w:val="005F405F"/>
    <w:rsid w:val="005F4404"/>
    <w:rsid w:val="005F447F"/>
    <w:rsid w:val="005F6590"/>
    <w:rsid w:val="005F697B"/>
    <w:rsid w:val="005F6D69"/>
    <w:rsid w:val="005F7E33"/>
    <w:rsid w:val="0060346A"/>
    <w:rsid w:val="00604D5F"/>
    <w:rsid w:val="006056B6"/>
    <w:rsid w:val="00607D02"/>
    <w:rsid w:val="00610DF6"/>
    <w:rsid w:val="00610F2F"/>
    <w:rsid w:val="006116AA"/>
    <w:rsid w:val="0061343C"/>
    <w:rsid w:val="0061354F"/>
    <w:rsid w:val="00614B30"/>
    <w:rsid w:val="00615EA1"/>
    <w:rsid w:val="00617370"/>
    <w:rsid w:val="0062041C"/>
    <w:rsid w:val="00624B7F"/>
    <w:rsid w:val="00624C45"/>
    <w:rsid w:val="00625E1D"/>
    <w:rsid w:val="00627419"/>
    <w:rsid w:val="00630382"/>
    <w:rsid w:val="00633696"/>
    <w:rsid w:val="00635A83"/>
    <w:rsid w:val="006361C8"/>
    <w:rsid w:val="00636666"/>
    <w:rsid w:val="00636AA2"/>
    <w:rsid w:val="00640870"/>
    <w:rsid w:val="0064125D"/>
    <w:rsid w:val="00641E33"/>
    <w:rsid w:val="00642813"/>
    <w:rsid w:val="00642F01"/>
    <w:rsid w:val="00643232"/>
    <w:rsid w:val="00643384"/>
    <w:rsid w:val="006450B0"/>
    <w:rsid w:val="00646099"/>
    <w:rsid w:val="0065075D"/>
    <w:rsid w:val="00651BF9"/>
    <w:rsid w:val="00651DB2"/>
    <w:rsid w:val="00652BB7"/>
    <w:rsid w:val="006534C2"/>
    <w:rsid w:val="00657260"/>
    <w:rsid w:val="00663229"/>
    <w:rsid w:val="00664F06"/>
    <w:rsid w:val="0067063E"/>
    <w:rsid w:val="00674415"/>
    <w:rsid w:val="00674511"/>
    <w:rsid w:val="0067498B"/>
    <w:rsid w:val="006754B8"/>
    <w:rsid w:val="00676CE3"/>
    <w:rsid w:val="00677071"/>
    <w:rsid w:val="0067761F"/>
    <w:rsid w:val="00683D21"/>
    <w:rsid w:val="00684FA9"/>
    <w:rsid w:val="00685C82"/>
    <w:rsid w:val="006870BC"/>
    <w:rsid w:val="00687D8E"/>
    <w:rsid w:val="00687EC9"/>
    <w:rsid w:val="00690FAE"/>
    <w:rsid w:val="0069131B"/>
    <w:rsid w:val="00691F67"/>
    <w:rsid w:val="006922A6"/>
    <w:rsid w:val="0069506F"/>
    <w:rsid w:val="006959AD"/>
    <w:rsid w:val="006969AF"/>
    <w:rsid w:val="00697944"/>
    <w:rsid w:val="006A042C"/>
    <w:rsid w:val="006A0C2D"/>
    <w:rsid w:val="006A16D4"/>
    <w:rsid w:val="006A1701"/>
    <w:rsid w:val="006A3FE0"/>
    <w:rsid w:val="006A54BE"/>
    <w:rsid w:val="006A602B"/>
    <w:rsid w:val="006B08EE"/>
    <w:rsid w:val="006B1516"/>
    <w:rsid w:val="006B5BF2"/>
    <w:rsid w:val="006B7232"/>
    <w:rsid w:val="006B74A8"/>
    <w:rsid w:val="006B767F"/>
    <w:rsid w:val="006C3E42"/>
    <w:rsid w:val="006C5844"/>
    <w:rsid w:val="006C5AAA"/>
    <w:rsid w:val="006C6AA3"/>
    <w:rsid w:val="006C71C9"/>
    <w:rsid w:val="006D1907"/>
    <w:rsid w:val="006D2FE9"/>
    <w:rsid w:val="006D5A1C"/>
    <w:rsid w:val="006E081C"/>
    <w:rsid w:val="006E249E"/>
    <w:rsid w:val="006E3C58"/>
    <w:rsid w:val="006E4FCF"/>
    <w:rsid w:val="006E5862"/>
    <w:rsid w:val="006E62A7"/>
    <w:rsid w:val="006F10F3"/>
    <w:rsid w:val="006F16DE"/>
    <w:rsid w:val="006F20F3"/>
    <w:rsid w:val="006F2155"/>
    <w:rsid w:val="006F4118"/>
    <w:rsid w:val="006F5C22"/>
    <w:rsid w:val="006F7C61"/>
    <w:rsid w:val="00701131"/>
    <w:rsid w:val="00702609"/>
    <w:rsid w:val="007035C8"/>
    <w:rsid w:val="00705854"/>
    <w:rsid w:val="0070696B"/>
    <w:rsid w:val="00707F51"/>
    <w:rsid w:val="00712116"/>
    <w:rsid w:val="00715358"/>
    <w:rsid w:val="00716847"/>
    <w:rsid w:val="00721351"/>
    <w:rsid w:val="00721D3A"/>
    <w:rsid w:val="0072456C"/>
    <w:rsid w:val="00725EDB"/>
    <w:rsid w:val="00725F73"/>
    <w:rsid w:val="00726BCE"/>
    <w:rsid w:val="0073398A"/>
    <w:rsid w:val="00737F1A"/>
    <w:rsid w:val="0074017A"/>
    <w:rsid w:val="00743D2D"/>
    <w:rsid w:val="007440AF"/>
    <w:rsid w:val="00747A41"/>
    <w:rsid w:val="00747BBE"/>
    <w:rsid w:val="00757751"/>
    <w:rsid w:val="00760900"/>
    <w:rsid w:val="00760E37"/>
    <w:rsid w:val="0076302F"/>
    <w:rsid w:val="007636A4"/>
    <w:rsid w:val="00763B6B"/>
    <w:rsid w:val="0076400E"/>
    <w:rsid w:val="007644A7"/>
    <w:rsid w:val="00765DC8"/>
    <w:rsid w:val="00770AF9"/>
    <w:rsid w:val="007728FD"/>
    <w:rsid w:val="007730DD"/>
    <w:rsid w:val="00774502"/>
    <w:rsid w:val="00774B75"/>
    <w:rsid w:val="00776838"/>
    <w:rsid w:val="00776CD5"/>
    <w:rsid w:val="00777638"/>
    <w:rsid w:val="0077796E"/>
    <w:rsid w:val="00777A93"/>
    <w:rsid w:val="007812DE"/>
    <w:rsid w:val="007813B4"/>
    <w:rsid w:val="0078194F"/>
    <w:rsid w:val="00781A5A"/>
    <w:rsid w:val="00783FC8"/>
    <w:rsid w:val="00785C92"/>
    <w:rsid w:val="00785E0D"/>
    <w:rsid w:val="007862DA"/>
    <w:rsid w:val="00786C33"/>
    <w:rsid w:val="00791EE9"/>
    <w:rsid w:val="007930A6"/>
    <w:rsid w:val="0079364E"/>
    <w:rsid w:val="00795F34"/>
    <w:rsid w:val="00797453"/>
    <w:rsid w:val="00797C47"/>
    <w:rsid w:val="007A0287"/>
    <w:rsid w:val="007A03BF"/>
    <w:rsid w:val="007A1000"/>
    <w:rsid w:val="007A19F1"/>
    <w:rsid w:val="007A2EEA"/>
    <w:rsid w:val="007A37DC"/>
    <w:rsid w:val="007A388C"/>
    <w:rsid w:val="007A4D17"/>
    <w:rsid w:val="007B06DF"/>
    <w:rsid w:val="007B45BD"/>
    <w:rsid w:val="007B4C6E"/>
    <w:rsid w:val="007B4F8E"/>
    <w:rsid w:val="007B7E06"/>
    <w:rsid w:val="007C0334"/>
    <w:rsid w:val="007C3E05"/>
    <w:rsid w:val="007C57B1"/>
    <w:rsid w:val="007C6313"/>
    <w:rsid w:val="007C6DB9"/>
    <w:rsid w:val="007C7519"/>
    <w:rsid w:val="007D11F4"/>
    <w:rsid w:val="007D2A89"/>
    <w:rsid w:val="007D2F39"/>
    <w:rsid w:val="007D3DB4"/>
    <w:rsid w:val="007D463B"/>
    <w:rsid w:val="007D6024"/>
    <w:rsid w:val="007D6B20"/>
    <w:rsid w:val="007D7944"/>
    <w:rsid w:val="007E0774"/>
    <w:rsid w:val="007E2458"/>
    <w:rsid w:val="007E3F51"/>
    <w:rsid w:val="007E4297"/>
    <w:rsid w:val="007E4429"/>
    <w:rsid w:val="007E54DA"/>
    <w:rsid w:val="007F74FE"/>
    <w:rsid w:val="00802E75"/>
    <w:rsid w:val="00805181"/>
    <w:rsid w:val="008067D4"/>
    <w:rsid w:val="008074D1"/>
    <w:rsid w:val="00807EBA"/>
    <w:rsid w:val="00814447"/>
    <w:rsid w:val="00814C90"/>
    <w:rsid w:val="00814EC0"/>
    <w:rsid w:val="0082003F"/>
    <w:rsid w:val="0082511D"/>
    <w:rsid w:val="00827CF3"/>
    <w:rsid w:val="0083048A"/>
    <w:rsid w:val="00835D14"/>
    <w:rsid w:val="00835D94"/>
    <w:rsid w:val="00835E2A"/>
    <w:rsid w:val="00836564"/>
    <w:rsid w:val="00837A04"/>
    <w:rsid w:val="00840398"/>
    <w:rsid w:val="00842785"/>
    <w:rsid w:val="00844037"/>
    <w:rsid w:val="008447A3"/>
    <w:rsid w:val="00846D6D"/>
    <w:rsid w:val="008503C6"/>
    <w:rsid w:val="008507E1"/>
    <w:rsid w:val="00854834"/>
    <w:rsid w:val="00856765"/>
    <w:rsid w:val="00857C91"/>
    <w:rsid w:val="00866252"/>
    <w:rsid w:val="00870344"/>
    <w:rsid w:val="008803FF"/>
    <w:rsid w:val="00883BB0"/>
    <w:rsid w:val="0088484B"/>
    <w:rsid w:val="00884F05"/>
    <w:rsid w:val="00885863"/>
    <w:rsid w:val="008869D6"/>
    <w:rsid w:val="00886B5C"/>
    <w:rsid w:val="00887411"/>
    <w:rsid w:val="00891437"/>
    <w:rsid w:val="008925E5"/>
    <w:rsid w:val="008939EA"/>
    <w:rsid w:val="00893CFA"/>
    <w:rsid w:val="008979EA"/>
    <w:rsid w:val="00897EC5"/>
    <w:rsid w:val="008A009B"/>
    <w:rsid w:val="008A1ACF"/>
    <w:rsid w:val="008A1B6E"/>
    <w:rsid w:val="008A2AE9"/>
    <w:rsid w:val="008A5C03"/>
    <w:rsid w:val="008A7A2C"/>
    <w:rsid w:val="008B0944"/>
    <w:rsid w:val="008B1BD3"/>
    <w:rsid w:val="008B2044"/>
    <w:rsid w:val="008B2A8E"/>
    <w:rsid w:val="008B2F18"/>
    <w:rsid w:val="008B3BC8"/>
    <w:rsid w:val="008B64BE"/>
    <w:rsid w:val="008B6F23"/>
    <w:rsid w:val="008B6FAC"/>
    <w:rsid w:val="008B742F"/>
    <w:rsid w:val="008C1416"/>
    <w:rsid w:val="008C1CB8"/>
    <w:rsid w:val="008C7F8B"/>
    <w:rsid w:val="008D0036"/>
    <w:rsid w:val="008D0FB5"/>
    <w:rsid w:val="008D25A3"/>
    <w:rsid w:val="008D4BDD"/>
    <w:rsid w:val="008D5056"/>
    <w:rsid w:val="008D600E"/>
    <w:rsid w:val="008D7088"/>
    <w:rsid w:val="008E06EA"/>
    <w:rsid w:val="008E467B"/>
    <w:rsid w:val="008E47B6"/>
    <w:rsid w:val="008E53EE"/>
    <w:rsid w:val="008E55FC"/>
    <w:rsid w:val="008E6A10"/>
    <w:rsid w:val="008E74A9"/>
    <w:rsid w:val="008F6EC7"/>
    <w:rsid w:val="008F746B"/>
    <w:rsid w:val="00900DF5"/>
    <w:rsid w:val="009010D2"/>
    <w:rsid w:val="00901658"/>
    <w:rsid w:val="00902B5C"/>
    <w:rsid w:val="0090423B"/>
    <w:rsid w:val="00906C2F"/>
    <w:rsid w:val="0090717A"/>
    <w:rsid w:val="009135AF"/>
    <w:rsid w:val="00914A84"/>
    <w:rsid w:val="00915521"/>
    <w:rsid w:val="00917890"/>
    <w:rsid w:val="0092027B"/>
    <w:rsid w:val="009210F1"/>
    <w:rsid w:val="00922B68"/>
    <w:rsid w:val="00922D2D"/>
    <w:rsid w:val="00923240"/>
    <w:rsid w:val="00923AFB"/>
    <w:rsid w:val="009257B2"/>
    <w:rsid w:val="009318C1"/>
    <w:rsid w:val="00931C15"/>
    <w:rsid w:val="0093288C"/>
    <w:rsid w:val="00934235"/>
    <w:rsid w:val="00934B27"/>
    <w:rsid w:val="009359D2"/>
    <w:rsid w:val="00935A31"/>
    <w:rsid w:val="00936151"/>
    <w:rsid w:val="009400D3"/>
    <w:rsid w:val="00941CDB"/>
    <w:rsid w:val="009426A8"/>
    <w:rsid w:val="00942992"/>
    <w:rsid w:val="009456BC"/>
    <w:rsid w:val="00946899"/>
    <w:rsid w:val="00947308"/>
    <w:rsid w:val="009503BF"/>
    <w:rsid w:val="009503FA"/>
    <w:rsid w:val="00954EF6"/>
    <w:rsid w:val="009554AD"/>
    <w:rsid w:val="009569B1"/>
    <w:rsid w:val="00957B09"/>
    <w:rsid w:val="00960E1E"/>
    <w:rsid w:val="009629C1"/>
    <w:rsid w:val="0096320D"/>
    <w:rsid w:val="0096352F"/>
    <w:rsid w:val="00964674"/>
    <w:rsid w:val="009654E5"/>
    <w:rsid w:val="00967FDC"/>
    <w:rsid w:val="0097038B"/>
    <w:rsid w:val="00973966"/>
    <w:rsid w:val="009751DF"/>
    <w:rsid w:val="00977464"/>
    <w:rsid w:val="0097764D"/>
    <w:rsid w:val="00977AB8"/>
    <w:rsid w:val="00977CC7"/>
    <w:rsid w:val="0098011D"/>
    <w:rsid w:val="0098196D"/>
    <w:rsid w:val="009876B1"/>
    <w:rsid w:val="0099024B"/>
    <w:rsid w:val="00990D6B"/>
    <w:rsid w:val="00992E82"/>
    <w:rsid w:val="00994BF7"/>
    <w:rsid w:val="00995152"/>
    <w:rsid w:val="0099630E"/>
    <w:rsid w:val="00996998"/>
    <w:rsid w:val="00997DB4"/>
    <w:rsid w:val="00997E8C"/>
    <w:rsid w:val="00997F2A"/>
    <w:rsid w:val="009A0196"/>
    <w:rsid w:val="009A0218"/>
    <w:rsid w:val="009A06B4"/>
    <w:rsid w:val="009A196E"/>
    <w:rsid w:val="009A3A98"/>
    <w:rsid w:val="009A66E7"/>
    <w:rsid w:val="009A6C37"/>
    <w:rsid w:val="009B04EB"/>
    <w:rsid w:val="009B127B"/>
    <w:rsid w:val="009B4B19"/>
    <w:rsid w:val="009B5E44"/>
    <w:rsid w:val="009B76FD"/>
    <w:rsid w:val="009C1603"/>
    <w:rsid w:val="009C40B3"/>
    <w:rsid w:val="009C597B"/>
    <w:rsid w:val="009D0993"/>
    <w:rsid w:val="009D1EF5"/>
    <w:rsid w:val="009D4865"/>
    <w:rsid w:val="009D4E6A"/>
    <w:rsid w:val="009D72AC"/>
    <w:rsid w:val="009D744E"/>
    <w:rsid w:val="009D78AC"/>
    <w:rsid w:val="009E0811"/>
    <w:rsid w:val="009E095A"/>
    <w:rsid w:val="009E0CB5"/>
    <w:rsid w:val="009E19D9"/>
    <w:rsid w:val="009E395C"/>
    <w:rsid w:val="009E4C17"/>
    <w:rsid w:val="009E55AC"/>
    <w:rsid w:val="009E585C"/>
    <w:rsid w:val="009E6CCA"/>
    <w:rsid w:val="009E6E64"/>
    <w:rsid w:val="009F0346"/>
    <w:rsid w:val="009F061B"/>
    <w:rsid w:val="009F1992"/>
    <w:rsid w:val="009F19F5"/>
    <w:rsid w:val="009F2400"/>
    <w:rsid w:val="009F290A"/>
    <w:rsid w:val="009F3B4D"/>
    <w:rsid w:val="009F40D0"/>
    <w:rsid w:val="009F4C66"/>
    <w:rsid w:val="009F5442"/>
    <w:rsid w:val="009F7CA2"/>
    <w:rsid w:val="00A00564"/>
    <w:rsid w:val="00A04DC3"/>
    <w:rsid w:val="00A065B7"/>
    <w:rsid w:val="00A07ECF"/>
    <w:rsid w:val="00A11FD0"/>
    <w:rsid w:val="00A2000F"/>
    <w:rsid w:val="00A20A86"/>
    <w:rsid w:val="00A231A7"/>
    <w:rsid w:val="00A238FD"/>
    <w:rsid w:val="00A2427D"/>
    <w:rsid w:val="00A2444C"/>
    <w:rsid w:val="00A24977"/>
    <w:rsid w:val="00A25C65"/>
    <w:rsid w:val="00A25DBF"/>
    <w:rsid w:val="00A276DF"/>
    <w:rsid w:val="00A324DC"/>
    <w:rsid w:val="00A332F9"/>
    <w:rsid w:val="00A33684"/>
    <w:rsid w:val="00A36A9D"/>
    <w:rsid w:val="00A411AF"/>
    <w:rsid w:val="00A414EF"/>
    <w:rsid w:val="00A4448C"/>
    <w:rsid w:val="00A51879"/>
    <w:rsid w:val="00A534A9"/>
    <w:rsid w:val="00A54A83"/>
    <w:rsid w:val="00A60B02"/>
    <w:rsid w:val="00A60B64"/>
    <w:rsid w:val="00A60ECE"/>
    <w:rsid w:val="00A61301"/>
    <w:rsid w:val="00A637D2"/>
    <w:rsid w:val="00A64C28"/>
    <w:rsid w:val="00A656A6"/>
    <w:rsid w:val="00A656D9"/>
    <w:rsid w:val="00A65D95"/>
    <w:rsid w:val="00A66BF2"/>
    <w:rsid w:val="00A67EF2"/>
    <w:rsid w:val="00A7075F"/>
    <w:rsid w:val="00A70FA2"/>
    <w:rsid w:val="00A715FE"/>
    <w:rsid w:val="00A71C54"/>
    <w:rsid w:val="00A72C5D"/>
    <w:rsid w:val="00A76454"/>
    <w:rsid w:val="00A77CF8"/>
    <w:rsid w:val="00A82B4A"/>
    <w:rsid w:val="00A83B2E"/>
    <w:rsid w:val="00A8521E"/>
    <w:rsid w:val="00A8522A"/>
    <w:rsid w:val="00A856A2"/>
    <w:rsid w:val="00A85C3F"/>
    <w:rsid w:val="00A86288"/>
    <w:rsid w:val="00A868E9"/>
    <w:rsid w:val="00A914E5"/>
    <w:rsid w:val="00A9380C"/>
    <w:rsid w:val="00A95301"/>
    <w:rsid w:val="00A961B8"/>
    <w:rsid w:val="00AA1CC4"/>
    <w:rsid w:val="00AA222E"/>
    <w:rsid w:val="00AA2955"/>
    <w:rsid w:val="00AA32BB"/>
    <w:rsid w:val="00AA64F2"/>
    <w:rsid w:val="00AA6943"/>
    <w:rsid w:val="00AA7E44"/>
    <w:rsid w:val="00AB2A37"/>
    <w:rsid w:val="00AB2C55"/>
    <w:rsid w:val="00AB3CB5"/>
    <w:rsid w:val="00AB5ABD"/>
    <w:rsid w:val="00AB68B2"/>
    <w:rsid w:val="00AB6F8A"/>
    <w:rsid w:val="00AB7CC8"/>
    <w:rsid w:val="00AC34F5"/>
    <w:rsid w:val="00AC3709"/>
    <w:rsid w:val="00AC4F38"/>
    <w:rsid w:val="00AC62FF"/>
    <w:rsid w:val="00AC6677"/>
    <w:rsid w:val="00AC7D79"/>
    <w:rsid w:val="00AC7FD7"/>
    <w:rsid w:val="00AD13B7"/>
    <w:rsid w:val="00AD69FD"/>
    <w:rsid w:val="00AD6B52"/>
    <w:rsid w:val="00AD6DBC"/>
    <w:rsid w:val="00AD77A1"/>
    <w:rsid w:val="00AE0065"/>
    <w:rsid w:val="00AE0169"/>
    <w:rsid w:val="00AE0755"/>
    <w:rsid w:val="00AE2014"/>
    <w:rsid w:val="00AE3727"/>
    <w:rsid w:val="00AE4B27"/>
    <w:rsid w:val="00AE51BB"/>
    <w:rsid w:val="00AE643B"/>
    <w:rsid w:val="00AE6AD8"/>
    <w:rsid w:val="00AE6E12"/>
    <w:rsid w:val="00AE73D6"/>
    <w:rsid w:val="00AF085A"/>
    <w:rsid w:val="00AF3AAA"/>
    <w:rsid w:val="00AF4C94"/>
    <w:rsid w:val="00AF6326"/>
    <w:rsid w:val="00AF6BB3"/>
    <w:rsid w:val="00AF6FA1"/>
    <w:rsid w:val="00B008B1"/>
    <w:rsid w:val="00B01C74"/>
    <w:rsid w:val="00B027CB"/>
    <w:rsid w:val="00B0397F"/>
    <w:rsid w:val="00B05CA7"/>
    <w:rsid w:val="00B06102"/>
    <w:rsid w:val="00B11603"/>
    <w:rsid w:val="00B1356C"/>
    <w:rsid w:val="00B13E3D"/>
    <w:rsid w:val="00B149F9"/>
    <w:rsid w:val="00B175FE"/>
    <w:rsid w:val="00B234B4"/>
    <w:rsid w:val="00B26FE6"/>
    <w:rsid w:val="00B3015F"/>
    <w:rsid w:val="00B302ED"/>
    <w:rsid w:val="00B30D6C"/>
    <w:rsid w:val="00B317F4"/>
    <w:rsid w:val="00B3235C"/>
    <w:rsid w:val="00B33FC1"/>
    <w:rsid w:val="00B34B20"/>
    <w:rsid w:val="00B35735"/>
    <w:rsid w:val="00B35CBD"/>
    <w:rsid w:val="00B455EE"/>
    <w:rsid w:val="00B45ECE"/>
    <w:rsid w:val="00B5155E"/>
    <w:rsid w:val="00B515C5"/>
    <w:rsid w:val="00B51F2D"/>
    <w:rsid w:val="00B537ED"/>
    <w:rsid w:val="00B551C3"/>
    <w:rsid w:val="00B55EAE"/>
    <w:rsid w:val="00B56C6D"/>
    <w:rsid w:val="00B573B3"/>
    <w:rsid w:val="00B604F8"/>
    <w:rsid w:val="00B6063B"/>
    <w:rsid w:val="00B625D0"/>
    <w:rsid w:val="00B65664"/>
    <w:rsid w:val="00B65C3C"/>
    <w:rsid w:val="00B66153"/>
    <w:rsid w:val="00B70F85"/>
    <w:rsid w:val="00B726B7"/>
    <w:rsid w:val="00B72E59"/>
    <w:rsid w:val="00B72F2B"/>
    <w:rsid w:val="00B752CD"/>
    <w:rsid w:val="00B75ACF"/>
    <w:rsid w:val="00B80DC0"/>
    <w:rsid w:val="00B811D3"/>
    <w:rsid w:val="00B81D4E"/>
    <w:rsid w:val="00B829F2"/>
    <w:rsid w:val="00B83547"/>
    <w:rsid w:val="00B83DC1"/>
    <w:rsid w:val="00B84C99"/>
    <w:rsid w:val="00B85446"/>
    <w:rsid w:val="00B904DB"/>
    <w:rsid w:val="00B913E8"/>
    <w:rsid w:val="00B928CF"/>
    <w:rsid w:val="00B95DA5"/>
    <w:rsid w:val="00B97EF9"/>
    <w:rsid w:val="00BA3096"/>
    <w:rsid w:val="00BA312A"/>
    <w:rsid w:val="00BA5116"/>
    <w:rsid w:val="00BA6BD7"/>
    <w:rsid w:val="00BB2F98"/>
    <w:rsid w:val="00BB385E"/>
    <w:rsid w:val="00BB464C"/>
    <w:rsid w:val="00BB67D4"/>
    <w:rsid w:val="00BB7D51"/>
    <w:rsid w:val="00BC0486"/>
    <w:rsid w:val="00BC2653"/>
    <w:rsid w:val="00BD09A3"/>
    <w:rsid w:val="00BD0F4B"/>
    <w:rsid w:val="00BD1CF3"/>
    <w:rsid w:val="00BD2958"/>
    <w:rsid w:val="00BD35DF"/>
    <w:rsid w:val="00BD41AC"/>
    <w:rsid w:val="00BD457E"/>
    <w:rsid w:val="00BD4D22"/>
    <w:rsid w:val="00BD5EB2"/>
    <w:rsid w:val="00BD7050"/>
    <w:rsid w:val="00BE2589"/>
    <w:rsid w:val="00BE2E92"/>
    <w:rsid w:val="00BE3824"/>
    <w:rsid w:val="00BE3BA4"/>
    <w:rsid w:val="00BF03E3"/>
    <w:rsid w:val="00BF0434"/>
    <w:rsid w:val="00BF0AF3"/>
    <w:rsid w:val="00BF26A7"/>
    <w:rsid w:val="00BF378E"/>
    <w:rsid w:val="00BF4F18"/>
    <w:rsid w:val="00BF5C18"/>
    <w:rsid w:val="00C00E97"/>
    <w:rsid w:val="00C01266"/>
    <w:rsid w:val="00C019CD"/>
    <w:rsid w:val="00C0322D"/>
    <w:rsid w:val="00C10825"/>
    <w:rsid w:val="00C11183"/>
    <w:rsid w:val="00C13AEA"/>
    <w:rsid w:val="00C16B35"/>
    <w:rsid w:val="00C20607"/>
    <w:rsid w:val="00C20E50"/>
    <w:rsid w:val="00C22DC3"/>
    <w:rsid w:val="00C23B6B"/>
    <w:rsid w:val="00C25B37"/>
    <w:rsid w:val="00C27E61"/>
    <w:rsid w:val="00C304A1"/>
    <w:rsid w:val="00C3139F"/>
    <w:rsid w:val="00C31505"/>
    <w:rsid w:val="00C32251"/>
    <w:rsid w:val="00C34471"/>
    <w:rsid w:val="00C34E46"/>
    <w:rsid w:val="00C35293"/>
    <w:rsid w:val="00C41758"/>
    <w:rsid w:val="00C4413B"/>
    <w:rsid w:val="00C44AE3"/>
    <w:rsid w:val="00C45519"/>
    <w:rsid w:val="00C457D3"/>
    <w:rsid w:val="00C45D37"/>
    <w:rsid w:val="00C46EFB"/>
    <w:rsid w:val="00C50ABB"/>
    <w:rsid w:val="00C53607"/>
    <w:rsid w:val="00C552DA"/>
    <w:rsid w:val="00C55352"/>
    <w:rsid w:val="00C56E8D"/>
    <w:rsid w:val="00C5742A"/>
    <w:rsid w:val="00C60EEB"/>
    <w:rsid w:val="00C66CE9"/>
    <w:rsid w:val="00C67200"/>
    <w:rsid w:val="00C70311"/>
    <w:rsid w:val="00C71943"/>
    <w:rsid w:val="00C71E91"/>
    <w:rsid w:val="00C73A88"/>
    <w:rsid w:val="00C7492B"/>
    <w:rsid w:val="00C805C5"/>
    <w:rsid w:val="00C80B72"/>
    <w:rsid w:val="00C82E16"/>
    <w:rsid w:val="00C8721A"/>
    <w:rsid w:val="00C87A2E"/>
    <w:rsid w:val="00C91569"/>
    <w:rsid w:val="00C91A19"/>
    <w:rsid w:val="00C92400"/>
    <w:rsid w:val="00C92DFC"/>
    <w:rsid w:val="00C93DE9"/>
    <w:rsid w:val="00C96013"/>
    <w:rsid w:val="00C972D5"/>
    <w:rsid w:val="00C9749E"/>
    <w:rsid w:val="00CA0296"/>
    <w:rsid w:val="00CA057A"/>
    <w:rsid w:val="00CA1E8A"/>
    <w:rsid w:val="00CA3624"/>
    <w:rsid w:val="00CA3998"/>
    <w:rsid w:val="00CA3DB4"/>
    <w:rsid w:val="00CA49DF"/>
    <w:rsid w:val="00CA4B62"/>
    <w:rsid w:val="00CA61D0"/>
    <w:rsid w:val="00CA73CA"/>
    <w:rsid w:val="00CB3985"/>
    <w:rsid w:val="00CB6252"/>
    <w:rsid w:val="00CB6B0B"/>
    <w:rsid w:val="00CC1702"/>
    <w:rsid w:val="00CC1A00"/>
    <w:rsid w:val="00CC1A07"/>
    <w:rsid w:val="00CC2902"/>
    <w:rsid w:val="00CC346D"/>
    <w:rsid w:val="00CD1AB5"/>
    <w:rsid w:val="00CD47D2"/>
    <w:rsid w:val="00CD7BC3"/>
    <w:rsid w:val="00CE22E9"/>
    <w:rsid w:val="00CE3C07"/>
    <w:rsid w:val="00CE7907"/>
    <w:rsid w:val="00CF017D"/>
    <w:rsid w:val="00CF0A93"/>
    <w:rsid w:val="00CF3FE5"/>
    <w:rsid w:val="00CF4D20"/>
    <w:rsid w:val="00CF69B2"/>
    <w:rsid w:val="00CF74E2"/>
    <w:rsid w:val="00D003E9"/>
    <w:rsid w:val="00D007F5"/>
    <w:rsid w:val="00D016BC"/>
    <w:rsid w:val="00D0269B"/>
    <w:rsid w:val="00D02B60"/>
    <w:rsid w:val="00D03101"/>
    <w:rsid w:val="00D04068"/>
    <w:rsid w:val="00D076F7"/>
    <w:rsid w:val="00D125C6"/>
    <w:rsid w:val="00D2140B"/>
    <w:rsid w:val="00D22257"/>
    <w:rsid w:val="00D22BBF"/>
    <w:rsid w:val="00D23AF8"/>
    <w:rsid w:val="00D25023"/>
    <w:rsid w:val="00D26723"/>
    <w:rsid w:val="00D305B4"/>
    <w:rsid w:val="00D3084D"/>
    <w:rsid w:val="00D3122C"/>
    <w:rsid w:val="00D32289"/>
    <w:rsid w:val="00D32534"/>
    <w:rsid w:val="00D33225"/>
    <w:rsid w:val="00D34873"/>
    <w:rsid w:val="00D358E6"/>
    <w:rsid w:val="00D37FBF"/>
    <w:rsid w:val="00D41F54"/>
    <w:rsid w:val="00D47161"/>
    <w:rsid w:val="00D514E3"/>
    <w:rsid w:val="00D52D83"/>
    <w:rsid w:val="00D532ED"/>
    <w:rsid w:val="00D53B30"/>
    <w:rsid w:val="00D53C80"/>
    <w:rsid w:val="00D53E47"/>
    <w:rsid w:val="00D54180"/>
    <w:rsid w:val="00D5646F"/>
    <w:rsid w:val="00D6038B"/>
    <w:rsid w:val="00D614FC"/>
    <w:rsid w:val="00D61B68"/>
    <w:rsid w:val="00D61F89"/>
    <w:rsid w:val="00D620F2"/>
    <w:rsid w:val="00D627BF"/>
    <w:rsid w:val="00D635EC"/>
    <w:rsid w:val="00D64C89"/>
    <w:rsid w:val="00D64F9B"/>
    <w:rsid w:val="00D71549"/>
    <w:rsid w:val="00D720DC"/>
    <w:rsid w:val="00D72298"/>
    <w:rsid w:val="00D75CE9"/>
    <w:rsid w:val="00D83129"/>
    <w:rsid w:val="00D83D9A"/>
    <w:rsid w:val="00D83EA3"/>
    <w:rsid w:val="00D8545F"/>
    <w:rsid w:val="00D85ABB"/>
    <w:rsid w:val="00D85BCF"/>
    <w:rsid w:val="00D85F17"/>
    <w:rsid w:val="00D92EE2"/>
    <w:rsid w:val="00D932A2"/>
    <w:rsid w:val="00DA0398"/>
    <w:rsid w:val="00DA1691"/>
    <w:rsid w:val="00DA21FD"/>
    <w:rsid w:val="00DA2581"/>
    <w:rsid w:val="00DA2F51"/>
    <w:rsid w:val="00DA39EC"/>
    <w:rsid w:val="00DA4236"/>
    <w:rsid w:val="00DA4565"/>
    <w:rsid w:val="00DB012F"/>
    <w:rsid w:val="00DB02BB"/>
    <w:rsid w:val="00DB059C"/>
    <w:rsid w:val="00DB440B"/>
    <w:rsid w:val="00DB66B0"/>
    <w:rsid w:val="00DB6A60"/>
    <w:rsid w:val="00DC134E"/>
    <w:rsid w:val="00DC279E"/>
    <w:rsid w:val="00DC2D7A"/>
    <w:rsid w:val="00DC45CF"/>
    <w:rsid w:val="00DC66CE"/>
    <w:rsid w:val="00DD36DC"/>
    <w:rsid w:val="00DD4A42"/>
    <w:rsid w:val="00DD5514"/>
    <w:rsid w:val="00DE2773"/>
    <w:rsid w:val="00DE78DD"/>
    <w:rsid w:val="00DE7F18"/>
    <w:rsid w:val="00DF1417"/>
    <w:rsid w:val="00DF59B1"/>
    <w:rsid w:val="00DF68A4"/>
    <w:rsid w:val="00DF76EF"/>
    <w:rsid w:val="00DF7F1C"/>
    <w:rsid w:val="00E0790B"/>
    <w:rsid w:val="00E11BC3"/>
    <w:rsid w:val="00E12C2D"/>
    <w:rsid w:val="00E16768"/>
    <w:rsid w:val="00E17EC7"/>
    <w:rsid w:val="00E20818"/>
    <w:rsid w:val="00E22121"/>
    <w:rsid w:val="00E230B6"/>
    <w:rsid w:val="00E24EB0"/>
    <w:rsid w:val="00E275FC"/>
    <w:rsid w:val="00E30AD2"/>
    <w:rsid w:val="00E32089"/>
    <w:rsid w:val="00E35178"/>
    <w:rsid w:val="00E376E1"/>
    <w:rsid w:val="00E400A1"/>
    <w:rsid w:val="00E40924"/>
    <w:rsid w:val="00E41610"/>
    <w:rsid w:val="00E438E0"/>
    <w:rsid w:val="00E45173"/>
    <w:rsid w:val="00E45DF9"/>
    <w:rsid w:val="00E479E2"/>
    <w:rsid w:val="00E5351A"/>
    <w:rsid w:val="00E54A7B"/>
    <w:rsid w:val="00E56B4F"/>
    <w:rsid w:val="00E5700E"/>
    <w:rsid w:val="00E63DA5"/>
    <w:rsid w:val="00E72BA8"/>
    <w:rsid w:val="00E7405C"/>
    <w:rsid w:val="00E7552D"/>
    <w:rsid w:val="00E75C30"/>
    <w:rsid w:val="00E75F52"/>
    <w:rsid w:val="00E771C5"/>
    <w:rsid w:val="00E777CF"/>
    <w:rsid w:val="00E81440"/>
    <w:rsid w:val="00E83040"/>
    <w:rsid w:val="00E836DC"/>
    <w:rsid w:val="00E83D63"/>
    <w:rsid w:val="00E83DDC"/>
    <w:rsid w:val="00E872B1"/>
    <w:rsid w:val="00E90CDD"/>
    <w:rsid w:val="00E91729"/>
    <w:rsid w:val="00E9173E"/>
    <w:rsid w:val="00E9396D"/>
    <w:rsid w:val="00E93B59"/>
    <w:rsid w:val="00E94CF6"/>
    <w:rsid w:val="00E95C7A"/>
    <w:rsid w:val="00E96A57"/>
    <w:rsid w:val="00E96BAF"/>
    <w:rsid w:val="00E96CEB"/>
    <w:rsid w:val="00E96F8E"/>
    <w:rsid w:val="00EA02B4"/>
    <w:rsid w:val="00EA09FD"/>
    <w:rsid w:val="00EA2C15"/>
    <w:rsid w:val="00EA3029"/>
    <w:rsid w:val="00EA32B4"/>
    <w:rsid w:val="00EA3A7C"/>
    <w:rsid w:val="00EA3C70"/>
    <w:rsid w:val="00EA4772"/>
    <w:rsid w:val="00EB2B09"/>
    <w:rsid w:val="00EB4E1E"/>
    <w:rsid w:val="00EB7F1A"/>
    <w:rsid w:val="00EC1117"/>
    <w:rsid w:val="00EC2942"/>
    <w:rsid w:val="00EC3F4A"/>
    <w:rsid w:val="00EC45F7"/>
    <w:rsid w:val="00EC5909"/>
    <w:rsid w:val="00EC5F1D"/>
    <w:rsid w:val="00ED1543"/>
    <w:rsid w:val="00ED1E9B"/>
    <w:rsid w:val="00ED4509"/>
    <w:rsid w:val="00ED5B74"/>
    <w:rsid w:val="00ED5FAB"/>
    <w:rsid w:val="00EE376E"/>
    <w:rsid w:val="00EE3D81"/>
    <w:rsid w:val="00EE42BD"/>
    <w:rsid w:val="00EE63A4"/>
    <w:rsid w:val="00EE6735"/>
    <w:rsid w:val="00EE6A13"/>
    <w:rsid w:val="00EF0098"/>
    <w:rsid w:val="00EF00D6"/>
    <w:rsid w:val="00EF0E11"/>
    <w:rsid w:val="00EF0F58"/>
    <w:rsid w:val="00EF1BB2"/>
    <w:rsid w:val="00EF5183"/>
    <w:rsid w:val="00EF5353"/>
    <w:rsid w:val="00EF5B6D"/>
    <w:rsid w:val="00EF741D"/>
    <w:rsid w:val="00F008FB"/>
    <w:rsid w:val="00F00924"/>
    <w:rsid w:val="00F01664"/>
    <w:rsid w:val="00F061E8"/>
    <w:rsid w:val="00F140DA"/>
    <w:rsid w:val="00F14B8E"/>
    <w:rsid w:val="00F15226"/>
    <w:rsid w:val="00F15AA3"/>
    <w:rsid w:val="00F16B60"/>
    <w:rsid w:val="00F17F3D"/>
    <w:rsid w:val="00F205F0"/>
    <w:rsid w:val="00F20856"/>
    <w:rsid w:val="00F2086B"/>
    <w:rsid w:val="00F221DB"/>
    <w:rsid w:val="00F26CCA"/>
    <w:rsid w:val="00F306D2"/>
    <w:rsid w:val="00F31B9D"/>
    <w:rsid w:val="00F31DCB"/>
    <w:rsid w:val="00F3360B"/>
    <w:rsid w:val="00F33775"/>
    <w:rsid w:val="00F3529A"/>
    <w:rsid w:val="00F37CB9"/>
    <w:rsid w:val="00F41F43"/>
    <w:rsid w:val="00F42879"/>
    <w:rsid w:val="00F42E0C"/>
    <w:rsid w:val="00F44D0B"/>
    <w:rsid w:val="00F47BE5"/>
    <w:rsid w:val="00F47EDF"/>
    <w:rsid w:val="00F47FC0"/>
    <w:rsid w:val="00F50A28"/>
    <w:rsid w:val="00F52B1D"/>
    <w:rsid w:val="00F54D9E"/>
    <w:rsid w:val="00F554D6"/>
    <w:rsid w:val="00F555F9"/>
    <w:rsid w:val="00F56410"/>
    <w:rsid w:val="00F56BF4"/>
    <w:rsid w:val="00F5704A"/>
    <w:rsid w:val="00F62D77"/>
    <w:rsid w:val="00F63270"/>
    <w:rsid w:val="00F63C53"/>
    <w:rsid w:val="00F64622"/>
    <w:rsid w:val="00F649AC"/>
    <w:rsid w:val="00F70204"/>
    <w:rsid w:val="00F70B9F"/>
    <w:rsid w:val="00F711F3"/>
    <w:rsid w:val="00F717FE"/>
    <w:rsid w:val="00F7437D"/>
    <w:rsid w:val="00F74B9C"/>
    <w:rsid w:val="00F7636A"/>
    <w:rsid w:val="00F860AD"/>
    <w:rsid w:val="00F87EC5"/>
    <w:rsid w:val="00F90BA5"/>
    <w:rsid w:val="00F90FCA"/>
    <w:rsid w:val="00F95A2B"/>
    <w:rsid w:val="00FA0764"/>
    <w:rsid w:val="00FA13EC"/>
    <w:rsid w:val="00FA681B"/>
    <w:rsid w:val="00FB14A1"/>
    <w:rsid w:val="00FB19DD"/>
    <w:rsid w:val="00FB1E72"/>
    <w:rsid w:val="00FB2A43"/>
    <w:rsid w:val="00FB43C2"/>
    <w:rsid w:val="00FB4E5A"/>
    <w:rsid w:val="00FB6B56"/>
    <w:rsid w:val="00FB772A"/>
    <w:rsid w:val="00FC1048"/>
    <w:rsid w:val="00FC21CE"/>
    <w:rsid w:val="00FC378D"/>
    <w:rsid w:val="00FC442B"/>
    <w:rsid w:val="00FD79D8"/>
    <w:rsid w:val="00FE01B3"/>
    <w:rsid w:val="00FE1099"/>
    <w:rsid w:val="00FE5303"/>
    <w:rsid w:val="00FE5A5E"/>
    <w:rsid w:val="00FE67B8"/>
    <w:rsid w:val="00FE74CD"/>
    <w:rsid w:val="00FF36FF"/>
    <w:rsid w:val="00FF3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10BE3C"/>
  <w15:docId w15:val="{0A0E6F40-FEAE-493F-B934-B2C37C0D7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9146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146F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09146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</dc:creator>
  <cp:lastModifiedBy>Comp</cp:lastModifiedBy>
  <cp:revision>4</cp:revision>
  <dcterms:created xsi:type="dcterms:W3CDTF">2022-09-26T16:36:00Z</dcterms:created>
  <dcterms:modified xsi:type="dcterms:W3CDTF">2023-09-04T13:23:00Z</dcterms:modified>
</cp:coreProperties>
</file>