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7627"/>
      </w:tblGrid>
      <w:tr w:rsidR="00D77080" w:rsidTr="00386E79">
        <w:trPr>
          <w:trHeight w:val="28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080" w:rsidRDefault="00D7708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курса</w:t>
            </w: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080" w:rsidRDefault="00D7708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Русский </w:t>
            </w:r>
            <w:r w:rsidR="003004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родной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язык</w:t>
            </w:r>
          </w:p>
        </w:tc>
      </w:tr>
      <w:tr w:rsidR="00D77080" w:rsidTr="00386E79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080" w:rsidRDefault="00D7708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080" w:rsidRPr="00300468" w:rsidRDefault="00D77080">
            <w:pPr>
              <w:spacing w:after="0" w:line="24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004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D77080" w:rsidTr="00386E79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080" w:rsidRDefault="00D7708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Стандарт </w:t>
            </w: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080" w:rsidRDefault="00D77080">
            <w:pPr>
              <w:spacing w:after="0" w:line="24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ФГОС </w:t>
            </w:r>
          </w:p>
        </w:tc>
      </w:tr>
      <w:tr w:rsidR="00D77080" w:rsidTr="00386E79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080" w:rsidRDefault="00D7708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080" w:rsidRDefault="00D77080" w:rsidP="00D77080">
            <w:pPr>
              <w:spacing w:after="0" w:line="24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34</w:t>
            </w:r>
            <w:r w:rsidR="00300468" w:rsidRPr="003004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часа </w:t>
            </w:r>
            <w:r w:rsidR="00300468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r w:rsidR="00300468" w:rsidRPr="003004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00468">
              <w:rPr>
                <w:rFonts w:ascii="Times New Roman" w:hAnsi="Times New Roman" w:cs="Times New Roman"/>
                <w:sz w:val="24"/>
                <w:szCs w:val="24"/>
              </w:rPr>
              <w:t xml:space="preserve">4  учебные недели по 1 ч.) – </w:t>
            </w:r>
            <w:r w:rsidR="00300468" w:rsidRPr="00300468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</w:tr>
      <w:tr w:rsidR="00D77080" w:rsidTr="00386E79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080" w:rsidRDefault="00D7708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080" w:rsidRDefault="00D7708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Алямкина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Галина Викторовна</w:t>
            </w:r>
          </w:p>
        </w:tc>
      </w:tr>
      <w:tr w:rsidR="00D77080" w:rsidTr="00386E79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080" w:rsidRDefault="00D7708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468" w:rsidRPr="00CD2161" w:rsidRDefault="00D7708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Целью реализации основной образовательной программы среднего общего образования по предмету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Русский родной язык</w:t>
            </w:r>
            <w:r w:rsidR="00300468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  <w:p w:rsidR="00D77080" w:rsidRDefault="00300468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300468">
              <w:rPr>
                <w:rFonts w:ascii="Times New Roman" w:hAnsi="Times New Roman"/>
                <w:sz w:val="24"/>
                <w:szCs w:val="24"/>
              </w:rPr>
              <w:t>9</w:t>
            </w:r>
            <w:r w:rsidR="00D77080">
              <w:rPr>
                <w:rFonts w:ascii="Times New Roman" w:hAnsi="Times New Roman"/>
                <w:sz w:val="24"/>
                <w:szCs w:val="24"/>
              </w:rPr>
              <w:t xml:space="preserve"> классе  является освоение содержания предмета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родной </w:t>
            </w:r>
            <w:r w:rsidR="00D77080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r w:rsidR="00D77080">
              <w:rPr>
                <w:rFonts w:ascii="Times New Roman" w:hAnsi="Times New Roman"/>
                <w:sz w:val="24"/>
                <w:szCs w:val="24"/>
              </w:rPr>
              <w:t>» и достижение обучающимися результатов изучения в соответствии с требованиями, установленными ФГОС СОО.</w:t>
            </w:r>
          </w:p>
          <w:p w:rsidR="00D77080" w:rsidRDefault="00D77080">
            <w:pPr>
              <w:spacing w:after="0" w:line="240" w:lineRule="auto"/>
              <w:ind w:left="360" w:hanging="32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Главными задачами являются: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D77080" w:rsidRDefault="00D77080">
            <w:pPr>
              <w:spacing w:after="0" w:line="240" w:lineRule="auto"/>
              <w:ind w:left="360" w:firstLine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воспитание гражданственности и патриотизма, любви к русскому языку, сознательного отношения к языку как духовной ценности, средству общения и получения знаний в разных сферах человеческой деятельности;</w:t>
            </w:r>
          </w:p>
          <w:p w:rsidR="00D77080" w:rsidRDefault="00D77080">
            <w:pPr>
              <w:spacing w:after="0" w:line="240" w:lineRule="auto"/>
              <w:ind w:left="360" w:hanging="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речевой и 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общения;</w:t>
            </w:r>
          </w:p>
          <w:p w:rsidR="00D77080" w:rsidRDefault="00D77080">
            <w:pPr>
              <w:spacing w:after="0" w:line="240" w:lineRule="auto"/>
              <w:ind w:left="360" w:hanging="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готовности и способности к речевому взаимодействию и взаимопониманию; потребности в речевом самосовершенствовании; освоение знаний о русском языке, его устройстве и функционировании в различных сферах и ситуациях общения, стилистических ресурсах, основных нормах русского литературного языка и речевого этикета;</w:t>
            </w:r>
          </w:p>
          <w:p w:rsidR="00D77080" w:rsidRDefault="00D77080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обогащение словарного запаса и расширение круга используемых грамматических средств;</w:t>
            </w:r>
          </w:p>
          <w:p w:rsidR="00D77080" w:rsidRDefault="00D77080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умений опознавать, анализировать, классифицировать языковые факты, оценивать их с точки зрения нормативности, соответствия сфере и ситуации общения, осуществлять информационный поиск, извлекать и преобразовывать необходимую информацию;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D77080" w:rsidRDefault="00D77080">
            <w:pPr>
              <w:spacing w:after="0" w:line="240" w:lineRule="auto"/>
              <w:ind w:left="360" w:firstLine="2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применение полученных знаний и умений в собственной речевой практике.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D77080" w:rsidTr="00386E79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080" w:rsidRDefault="00D77080">
            <w:pPr>
              <w:spacing w:after="0" w:line="24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080" w:rsidRDefault="00D77080" w:rsidP="00386E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0468">
              <w:rPr>
                <w:rFonts w:ascii="Times New Roman" w:hAnsi="Times New Roman" w:cs="Times New Roman"/>
                <w:sz w:val="24"/>
                <w:szCs w:val="24"/>
              </w:rPr>
              <w:t xml:space="preserve">Русский родной язык. </w:t>
            </w:r>
            <w:r w:rsidR="00300468" w:rsidRPr="00CD216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839DA">
              <w:rPr>
                <w:rFonts w:ascii="Times New Roman" w:hAnsi="Times New Roman" w:cs="Times New Roman"/>
                <w:sz w:val="24"/>
                <w:szCs w:val="24"/>
              </w:rPr>
              <w:t xml:space="preserve"> класс. Учебник для общеобразовательных организаций. Авторы: О. М. Александрова, О. В. Загоровская, С. И. Богданов</w:t>
            </w:r>
            <w:r w:rsidR="00386E79">
              <w:rPr>
                <w:rFonts w:ascii="Times New Roman" w:hAnsi="Times New Roman" w:cs="Times New Roman"/>
                <w:sz w:val="24"/>
                <w:szCs w:val="24"/>
              </w:rPr>
              <w:t xml:space="preserve"> и др. – М.: Просвещение, 2021г.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77080" w:rsidTr="00386E79">
        <w:trPr>
          <w:trHeight w:val="88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080" w:rsidRDefault="00D7708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E79" w:rsidRPr="00386E79" w:rsidRDefault="00300468" w:rsidP="0015175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6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9 </w:t>
            </w:r>
            <w:r w:rsidR="00D77080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 w:rsidR="00386E79" w:rsidRPr="009839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386E79" w:rsidRPr="00386E79" w:rsidRDefault="00386E79" w:rsidP="0015175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6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468" w:rsidRPr="00300468" w:rsidRDefault="00300468" w:rsidP="00CD2161">
            <w:pPr>
              <w:numPr>
                <w:ilvl w:val="0"/>
                <w:numId w:val="1"/>
              </w:numPr>
              <w:spacing w:before="100" w:beforeAutospacing="1" w:after="100" w:afterAutospacing="1"/>
              <w:ind w:left="6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1.</w:t>
            </w:r>
            <w:r w:rsidRPr="003004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Язык и </w:t>
            </w:r>
            <w:proofErr w:type="spellStart"/>
            <w:r w:rsidRPr="003004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культура</w:t>
            </w:r>
            <w:proofErr w:type="spellEnd"/>
            <w:r w:rsidRPr="003004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300468" w:rsidRPr="00300468" w:rsidRDefault="00300468" w:rsidP="00CD2161">
            <w:pPr>
              <w:numPr>
                <w:ilvl w:val="0"/>
                <w:numId w:val="1"/>
              </w:numPr>
              <w:spacing w:before="100" w:beforeAutospacing="1" w:after="100" w:afterAutospacing="1"/>
              <w:ind w:left="6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proofErr w:type="spellStart"/>
            <w:r w:rsidRPr="003004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Культура</w:t>
            </w:r>
            <w:proofErr w:type="spellEnd"/>
            <w:r w:rsidRPr="003004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04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речи</w:t>
            </w:r>
            <w:proofErr w:type="spellEnd"/>
            <w:r w:rsidRPr="003004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D77080" w:rsidRDefault="00300468" w:rsidP="00CD2161">
            <w:pPr>
              <w:numPr>
                <w:ilvl w:val="0"/>
                <w:numId w:val="1"/>
              </w:numPr>
              <w:spacing w:before="100" w:beforeAutospacing="1" w:after="100" w:afterAutospacing="1"/>
              <w:ind w:left="6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proofErr w:type="spellStart"/>
            <w:r w:rsidRPr="003004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Речь</w:t>
            </w:r>
            <w:proofErr w:type="spellEnd"/>
            <w:r w:rsidRPr="003004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3004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Речевая</w:t>
            </w:r>
            <w:proofErr w:type="spellEnd"/>
            <w:r w:rsidRPr="003004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04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деятельность</w:t>
            </w:r>
            <w:proofErr w:type="spellEnd"/>
            <w:r w:rsidRPr="003004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3004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Текст</w:t>
            </w:r>
            <w:proofErr w:type="spellEnd"/>
            <w:r w:rsidRPr="003004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D77080" w:rsidRDefault="00D77080" w:rsidP="00CD2161">
            <w:pPr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77080" w:rsidRDefault="00D7708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</w:tbl>
    <w:p w:rsidR="00884489" w:rsidRDefault="00884489"/>
    <w:sectPr w:rsidR="00884489" w:rsidSect="00DB1D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2E7382"/>
    <w:multiLevelType w:val="multilevel"/>
    <w:tmpl w:val="0CDE1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/>
        <w:b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D77080"/>
    <w:rsid w:val="00300468"/>
    <w:rsid w:val="00386E79"/>
    <w:rsid w:val="00423E93"/>
    <w:rsid w:val="00884489"/>
    <w:rsid w:val="00AA7272"/>
    <w:rsid w:val="00CD2161"/>
    <w:rsid w:val="00D77080"/>
    <w:rsid w:val="00DB1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D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2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2022-09-25T07:07:00Z</dcterms:created>
  <dcterms:modified xsi:type="dcterms:W3CDTF">2022-09-25T08:35:00Z</dcterms:modified>
</cp:coreProperties>
</file>