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19" w:rsidRDefault="005F4FE8" w:rsidP="004267C6">
      <w:pPr>
        <w:spacing w:after="0"/>
        <w:jc w:val="both"/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56B5AEB4" wp14:editId="12FC0D0E">
            <wp:simplePos x="0" y="0"/>
            <wp:positionH relativeFrom="margin">
              <wp:posOffset>-17145</wp:posOffset>
            </wp:positionH>
            <wp:positionV relativeFrom="margin">
              <wp:posOffset>316230</wp:posOffset>
            </wp:positionV>
            <wp:extent cx="2366010" cy="3284220"/>
            <wp:effectExtent l="19050" t="0" r="0" b="0"/>
            <wp:wrapSquare wrapText="bothSides"/>
            <wp:docPr id="7" name="Рисунок 1" descr="C:\Users\User\Desktop\IMG_20230130_04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30130_0445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803" t="8493" r="41096" b="-6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328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FE8"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lang w:eastAsia="ru-RU"/>
        </w:rPr>
        <w:t xml:space="preserve">  </w:t>
      </w:r>
    </w:p>
    <w:p w:rsidR="00143819" w:rsidRPr="00143819" w:rsidRDefault="00143819" w:rsidP="0014381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14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Год педагога и наставника </w:t>
      </w:r>
      <w:proofErr w:type="gramStart"/>
      <w:r w:rsidRPr="0014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рассказываем  о</w:t>
      </w:r>
      <w:proofErr w:type="gramEnd"/>
      <w:r w:rsidRPr="0014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наших педагогах</w:t>
      </w:r>
      <w:r w:rsidRPr="0014381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43819" w:rsidRDefault="00143819" w:rsidP="004267C6">
      <w:pPr>
        <w:spacing w:after="0"/>
        <w:jc w:val="both"/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4267C6" w:rsidRDefault="00386AB5" w:rsidP="004267C6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Калинина </w:t>
      </w:r>
      <w:r w:rsidR="00F848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A866C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Зоя    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Константиновна</w:t>
      </w:r>
      <w:r w:rsidR="003A2B23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(родилась в </w:t>
      </w:r>
      <w:r w:rsidR="0014381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декабре </w:t>
      </w:r>
      <w:bookmarkStart w:id="0" w:name="_GoBack"/>
      <w:bookmarkEnd w:id="0"/>
      <w:r w:rsidR="003A2B23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1927 году). </w:t>
      </w:r>
      <w:r w:rsidR="004267C6" w:rsidRPr="004267C6">
        <w:rPr>
          <w:rFonts w:ascii="Times New Roman" w:hAnsi="Times New Roman" w:cs="Times New Roman"/>
          <w:color w:val="1F497D" w:themeColor="text2"/>
          <w:sz w:val="32"/>
          <w:szCs w:val="32"/>
        </w:rPr>
        <w:t>в</w:t>
      </w:r>
      <w:r w:rsidR="000C0992" w:rsidRPr="004267C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1950 году окончила Ленинградский</w:t>
      </w:r>
      <w:r w:rsidR="000C0992" w:rsidRPr="000C099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государственный педагогический институт имени А.И. Герцена и стала работать учителем истории первоначально в </w:t>
      </w:r>
      <w:proofErr w:type="spellStart"/>
      <w:r w:rsidR="000C0992" w:rsidRPr="000C0992">
        <w:rPr>
          <w:rFonts w:ascii="Times New Roman" w:hAnsi="Times New Roman" w:cs="Times New Roman"/>
          <w:color w:val="1F497D" w:themeColor="text2"/>
          <w:sz w:val="28"/>
          <w:szCs w:val="28"/>
        </w:rPr>
        <w:t>Будоготской</w:t>
      </w:r>
      <w:proofErr w:type="spellEnd"/>
      <w:r w:rsidR="000C0992" w:rsidRPr="000C099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средней школе,</w:t>
      </w:r>
      <w:r w:rsidR="000C099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позднее - в </w:t>
      </w:r>
      <w:proofErr w:type="spellStart"/>
      <w:r w:rsidR="000C0992">
        <w:rPr>
          <w:rFonts w:ascii="Times New Roman" w:hAnsi="Times New Roman" w:cs="Times New Roman"/>
          <w:color w:val="1F497D" w:themeColor="text2"/>
          <w:sz w:val="28"/>
          <w:szCs w:val="28"/>
        </w:rPr>
        <w:t>Сертоловской</w:t>
      </w:r>
      <w:proofErr w:type="spellEnd"/>
      <w:r w:rsidR="000C099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семилетней школе (</w:t>
      </w:r>
      <w:r w:rsidR="000C0992" w:rsidRPr="000C0992">
        <w:rPr>
          <w:rFonts w:ascii="Times New Roman" w:hAnsi="Times New Roman" w:cs="Times New Roman"/>
          <w:color w:val="1F497D" w:themeColor="text2"/>
          <w:sz w:val="28"/>
          <w:szCs w:val="28"/>
        </w:rPr>
        <w:t>Ленинградская область)</w:t>
      </w:r>
      <w:r w:rsidR="000C0992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F212D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220A4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</w:t>
      </w:r>
      <w:r w:rsidR="005F4FE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4267C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</w:t>
      </w:r>
    </w:p>
    <w:p w:rsidR="00220A4F" w:rsidRDefault="004267C6" w:rsidP="004267C6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</w:t>
      </w:r>
      <w:r w:rsidR="00220A4F">
        <w:rPr>
          <w:rFonts w:ascii="Times New Roman" w:hAnsi="Times New Roman" w:cs="Times New Roman"/>
          <w:color w:val="1F497D" w:themeColor="text2"/>
          <w:sz w:val="28"/>
          <w:szCs w:val="28"/>
        </w:rPr>
        <w:t>Педагогическая деятельность явилась для нее призванием, той красной ниточкой, без которой уже не могла представить свою даль</w:t>
      </w:r>
      <w:r w:rsidR="00195F16">
        <w:rPr>
          <w:rFonts w:ascii="Times New Roman" w:hAnsi="Times New Roman" w:cs="Times New Roman"/>
          <w:color w:val="1F497D" w:themeColor="text2"/>
          <w:sz w:val="28"/>
          <w:szCs w:val="28"/>
        </w:rPr>
        <w:t>нейшую судьбу. В 1955 году Зоя К</w:t>
      </w:r>
      <w:r w:rsidR="00220A4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онстантиновна приехала в город </w:t>
      </w:r>
      <w:proofErr w:type="spellStart"/>
      <w:r w:rsidR="00220A4F">
        <w:rPr>
          <w:rFonts w:ascii="Times New Roman" w:hAnsi="Times New Roman" w:cs="Times New Roman"/>
          <w:color w:val="1F497D" w:themeColor="text2"/>
          <w:sz w:val="28"/>
          <w:szCs w:val="28"/>
        </w:rPr>
        <w:t>Ковылкино</w:t>
      </w:r>
      <w:proofErr w:type="spellEnd"/>
      <w:r w:rsidR="00220A4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была назначена директором </w:t>
      </w:r>
      <w:proofErr w:type="spellStart"/>
      <w:r w:rsidR="00220A4F">
        <w:rPr>
          <w:rFonts w:ascii="Times New Roman" w:hAnsi="Times New Roman" w:cs="Times New Roman"/>
          <w:color w:val="1F497D" w:themeColor="text2"/>
          <w:sz w:val="28"/>
          <w:szCs w:val="28"/>
        </w:rPr>
        <w:t>Чекашево</w:t>
      </w:r>
      <w:proofErr w:type="spellEnd"/>
      <w:r w:rsidR="00220A4F">
        <w:rPr>
          <w:rFonts w:ascii="Times New Roman" w:hAnsi="Times New Roman" w:cs="Times New Roman"/>
          <w:color w:val="1F497D" w:themeColor="text2"/>
          <w:sz w:val="28"/>
          <w:szCs w:val="28"/>
        </w:rPr>
        <w:t>-Полянской восьмилетней школы.</w:t>
      </w:r>
    </w:p>
    <w:p w:rsidR="00220A4F" w:rsidRDefault="00195F16" w:rsidP="004267C6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</w:t>
      </w:r>
      <w:r w:rsidR="004267C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</w:t>
      </w:r>
      <w:r w:rsidR="00220A4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 1972 по 1986 годы работала директором </w:t>
      </w:r>
      <w:proofErr w:type="spellStart"/>
      <w:r w:rsidR="00220A4F">
        <w:rPr>
          <w:rFonts w:ascii="Times New Roman" w:hAnsi="Times New Roman" w:cs="Times New Roman"/>
          <w:color w:val="1F497D" w:themeColor="text2"/>
          <w:sz w:val="28"/>
          <w:szCs w:val="28"/>
        </w:rPr>
        <w:t>Ковылкинской</w:t>
      </w:r>
      <w:proofErr w:type="spellEnd"/>
      <w:r w:rsidR="00220A4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средней школы №3, преподавала историю. Она была опытным руководителем, прекрасным педагогом, человеком обширных знаний. </w:t>
      </w:r>
      <w:r w:rsidR="001244D3">
        <w:rPr>
          <w:rFonts w:ascii="Times New Roman" w:hAnsi="Times New Roman" w:cs="Times New Roman"/>
          <w:color w:val="1F497D" w:themeColor="text2"/>
          <w:sz w:val="28"/>
          <w:szCs w:val="28"/>
        </w:rPr>
        <w:t>Ответственный, грамотный администратор и хозяйственник</w:t>
      </w:r>
      <w:r w:rsidR="00CD7E95">
        <w:rPr>
          <w:rFonts w:ascii="Times New Roman" w:hAnsi="Times New Roman" w:cs="Times New Roman"/>
          <w:color w:val="1F497D" w:themeColor="text2"/>
          <w:sz w:val="28"/>
          <w:szCs w:val="28"/>
        </w:rPr>
        <w:t>, педагог</w:t>
      </w:r>
      <w:r w:rsidR="00F212D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220A4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полностью отдавала себя работе.</w:t>
      </w:r>
      <w:r w:rsidR="006C41A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Как директор, Зоя Константиновна</w:t>
      </w:r>
      <w:r w:rsidR="00220A4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6C41A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приняла активное участие в строительстве новых зданий </w:t>
      </w:r>
      <w:proofErr w:type="gramStart"/>
      <w:r w:rsidR="006C41AB">
        <w:rPr>
          <w:rFonts w:ascii="Times New Roman" w:hAnsi="Times New Roman" w:cs="Times New Roman"/>
          <w:color w:val="1F497D" w:themeColor="text2"/>
          <w:sz w:val="28"/>
          <w:szCs w:val="28"/>
        </w:rPr>
        <w:t>Чек.-</w:t>
      </w:r>
      <w:proofErr w:type="gramEnd"/>
      <w:r w:rsidR="006C41A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Полянской 8-летней школы и </w:t>
      </w:r>
      <w:proofErr w:type="spellStart"/>
      <w:r w:rsidR="006C41AB">
        <w:rPr>
          <w:rFonts w:ascii="Times New Roman" w:hAnsi="Times New Roman" w:cs="Times New Roman"/>
          <w:color w:val="1F497D" w:themeColor="text2"/>
          <w:sz w:val="28"/>
          <w:szCs w:val="28"/>
        </w:rPr>
        <w:t>Ковылкинской</w:t>
      </w:r>
      <w:proofErr w:type="spellEnd"/>
      <w:r w:rsidR="006C41A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средней школы №3, в создании их уюта и красоты.</w:t>
      </w:r>
      <w:r w:rsidR="00220A4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6C41AB" w:rsidRDefault="00195F16" w:rsidP="004267C6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</w:t>
      </w:r>
      <w:r w:rsidR="004267C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</w:t>
      </w:r>
      <w:r w:rsidR="006C41A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Заслуги </w:t>
      </w:r>
      <w:proofErr w:type="spellStart"/>
      <w:r w:rsidR="006C41AB">
        <w:rPr>
          <w:rFonts w:ascii="Times New Roman" w:hAnsi="Times New Roman" w:cs="Times New Roman"/>
          <w:color w:val="1F497D" w:themeColor="text2"/>
          <w:sz w:val="28"/>
          <w:szCs w:val="28"/>
        </w:rPr>
        <w:t>Калининой</w:t>
      </w:r>
      <w:proofErr w:type="spellEnd"/>
      <w:r w:rsidR="006C41A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Зои Константиновны  в области образования огромны. За </w:t>
      </w:r>
      <w:proofErr w:type="gramStart"/>
      <w:r w:rsidR="006C41AB">
        <w:rPr>
          <w:rFonts w:ascii="Times New Roman" w:hAnsi="Times New Roman" w:cs="Times New Roman"/>
          <w:color w:val="1F497D" w:themeColor="text2"/>
          <w:sz w:val="28"/>
          <w:szCs w:val="28"/>
        </w:rPr>
        <w:t>добросовестный  и</w:t>
      </w:r>
      <w:proofErr w:type="gramEnd"/>
      <w:r w:rsidR="006C41A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самоотверженный труд в обучении и воспитании учащихся ей присвоено почетное звание «Заслуженный учитель школы РСФСР»,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6C41AB">
        <w:rPr>
          <w:rFonts w:ascii="Times New Roman" w:hAnsi="Times New Roman" w:cs="Times New Roman"/>
          <w:color w:val="1F497D" w:themeColor="text2"/>
          <w:sz w:val="28"/>
          <w:szCs w:val="28"/>
        </w:rPr>
        <w:t>награждена Почетными грамотами р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азного уровня, медалями «Ветеран педагогического труда», «Дети войны».</w:t>
      </w:r>
    </w:p>
    <w:p w:rsidR="00143819" w:rsidRDefault="00143819" w:rsidP="004267C6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43819" w:rsidRDefault="00143819" w:rsidP="004267C6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43819" w:rsidRPr="000C0992" w:rsidRDefault="00143819" w:rsidP="004267C6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A2B23">
        <w:rPr>
          <w:rFonts w:ascii="Times New Roman" w:hAnsi="Times New Roman" w:cs="Times New Roman"/>
          <w:b/>
          <w:color w:val="1F497D" w:themeColor="text2"/>
          <w:sz w:val="32"/>
          <w:szCs w:val="32"/>
          <w:highlight w:val="yellow"/>
        </w:rPr>
        <w:t>Живет в Канаше.</w:t>
      </w:r>
    </w:p>
    <w:sectPr w:rsidR="00143819" w:rsidRPr="000C0992" w:rsidSect="00B3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9D9"/>
    <w:rsid w:val="000C0992"/>
    <w:rsid w:val="001244D3"/>
    <w:rsid w:val="00143819"/>
    <w:rsid w:val="00180772"/>
    <w:rsid w:val="00195F16"/>
    <w:rsid w:val="001E09D9"/>
    <w:rsid w:val="00220A4F"/>
    <w:rsid w:val="00241FEC"/>
    <w:rsid w:val="002E1F3B"/>
    <w:rsid w:val="00324F3C"/>
    <w:rsid w:val="00386AB5"/>
    <w:rsid w:val="003A2B23"/>
    <w:rsid w:val="004267C6"/>
    <w:rsid w:val="004A70E5"/>
    <w:rsid w:val="00581F70"/>
    <w:rsid w:val="00586E6B"/>
    <w:rsid w:val="005F4FE8"/>
    <w:rsid w:val="006C41AB"/>
    <w:rsid w:val="007A6300"/>
    <w:rsid w:val="007B5FE8"/>
    <w:rsid w:val="00802D88"/>
    <w:rsid w:val="00827A15"/>
    <w:rsid w:val="0086268F"/>
    <w:rsid w:val="00886A6B"/>
    <w:rsid w:val="009068D6"/>
    <w:rsid w:val="009312F9"/>
    <w:rsid w:val="009B0016"/>
    <w:rsid w:val="00A866C2"/>
    <w:rsid w:val="00B02B3D"/>
    <w:rsid w:val="00B329EB"/>
    <w:rsid w:val="00BC0D28"/>
    <w:rsid w:val="00CB4130"/>
    <w:rsid w:val="00CD7E95"/>
    <w:rsid w:val="00D2671A"/>
    <w:rsid w:val="00F212D3"/>
    <w:rsid w:val="00F8250B"/>
    <w:rsid w:val="00F8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FD92"/>
  <w15:docId w15:val="{A1C10435-AFA1-40E3-BB9F-A5149C47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7</cp:revision>
  <dcterms:created xsi:type="dcterms:W3CDTF">2023-01-26T19:36:00Z</dcterms:created>
  <dcterms:modified xsi:type="dcterms:W3CDTF">2023-03-11T13:36:00Z</dcterms:modified>
</cp:coreProperties>
</file>