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6D3" w:rsidRPr="005371FE" w:rsidRDefault="005366D3" w:rsidP="005371F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Hlk103685335"/>
      <w:r w:rsidRPr="005371FE">
        <w:rPr>
          <w:rFonts w:ascii="Times New Roman" w:hAnsi="Times New Roman" w:cs="Times New Roman"/>
          <w:b/>
          <w:szCs w:val="24"/>
        </w:rPr>
        <w:t xml:space="preserve">Муниципальное бюджетное общеобразовательное учреждение «Ковылкинская средняя общеобразовательная школа </w:t>
      </w:r>
      <w:proofErr w:type="gramStart"/>
      <w:r w:rsidRPr="005371FE">
        <w:rPr>
          <w:rFonts w:ascii="Times New Roman" w:hAnsi="Times New Roman" w:cs="Times New Roman"/>
          <w:b/>
          <w:szCs w:val="24"/>
        </w:rPr>
        <w:t>имени  генерал</w:t>
      </w:r>
      <w:proofErr w:type="gramEnd"/>
      <w:r w:rsidRPr="005371FE">
        <w:rPr>
          <w:rFonts w:ascii="Times New Roman" w:hAnsi="Times New Roman" w:cs="Times New Roman"/>
          <w:b/>
          <w:szCs w:val="24"/>
        </w:rPr>
        <w:t>-лейтенанта Ивана Андреевича Арапова»</w:t>
      </w:r>
    </w:p>
    <w:p w:rsidR="005366D3" w:rsidRPr="005371FE" w:rsidRDefault="005366D3" w:rsidP="005371FE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Cs w:val="24"/>
        </w:rPr>
      </w:pPr>
    </w:p>
    <w:p w:rsidR="001975A3" w:rsidRPr="005371FE" w:rsidRDefault="001975A3" w:rsidP="005371F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975A3" w:rsidRPr="005371FE" w:rsidRDefault="001975A3" w:rsidP="001975A3">
      <w:pPr>
        <w:ind w:left="6372"/>
        <w:rPr>
          <w:rFonts w:ascii="Times New Roman" w:eastAsia="Calibri" w:hAnsi="Times New Roman" w:cs="Times New Roman"/>
          <w:sz w:val="20"/>
          <w:szCs w:val="20"/>
        </w:rPr>
      </w:pPr>
      <w:r w:rsidRPr="005371FE">
        <w:rPr>
          <w:rFonts w:ascii="Times New Roman" w:eastAsia="Calibri" w:hAnsi="Times New Roman" w:cs="Times New Roman"/>
          <w:sz w:val="20"/>
          <w:szCs w:val="20"/>
        </w:rPr>
        <w:t>Утверждаю:</w:t>
      </w:r>
    </w:p>
    <w:p w:rsidR="001975A3" w:rsidRPr="005371FE" w:rsidRDefault="009F4F39" w:rsidP="005366D3">
      <w:pPr>
        <w:tabs>
          <w:tab w:val="left" w:pos="5812"/>
        </w:tabs>
        <w:rPr>
          <w:rFonts w:ascii="Times New Roman" w:eastAsia="Calibri" w:hAnsi="Times New Roman" w:cs="Times New Roman"/>
          <w:sz w:val="20"/>
          <w:szCs w:val="20"/>
        </w:rPr>
      </w:pPr>
      <w:r w:rsidRPr="005371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="005371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r w:rsidRPr="005371FE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="001975A3" w:rsidRPr="005371FE">
        <w:rPr>
          <w:rFonts w:ascii="Times New Roman" w:eastAsia="Calibri" w:hAnsi="Times New Roman" w:cs="Times New Roman"/>
          <w:sz w:val="20"/>
          <w:szCs w:val="20"/>
        </w:rPr>
        <w:t xml:space="preserve">Директор </w:t>
      </w:r>
    </w:p>
    <w:p w:rsidR="001975A3" w:rsidRPr="005371FE" w:rsidRDefault="009F4F39" w:rsidP="009F4F39">
      <w:pPr>
        <w:rPr>
          <w:rFonts w:ascii="Times New Roman" w:eastAsia="Calibri" w:hAnsi="Times New Roman" w:cs="Times New Roman"/>
          <w:sz w:val="20"/>
          <w:szCs w:val="20"/>
        </w:rPr>
      </w:pPr>
      <w:r w:rsidRPr="005371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="005371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r w:rsidRPr="005371FE">
        <w:rPr>
          <w:rFonts w:ascii="Times New Roman" w:eastAsia="Calibri" w:hAnsi="Times New Roman" w:cs="Times New Roman"/>
          <w:sz w:val="20"/>
          <w:szCs w:val="20"/>
        </w:rPr>
        <w:t xml:space="preserve">  _________</w:t>
      </w:r>
      <w:proofErr w:type="spellStart"/>
      <w:r w:rsidR="005366D3" w:rsidRPr="005371FE">
        <w:rPr>
          <w:rFonts w:ascii="Times New Roman" w:eastAsia="Calibri" w:hAnsi="Times New Roman" w:cs="Times New Roman"/>
          <w:sz w:val="20"/>
          <w:szCs w:val="20"/>
        </w:rPr>
        <w:t>А.И.Тишкин</w:t>
      </w:r>
      <w:proofErr w:type="spellEnd"/>
    </w:p>
    <w:p w:rsidR="001975A3" w:rsidRPr="005371FE" w:rsidRDefault="009F4F39" w:rsidP="009F4F39">
      <w:pPr>
        <w:rPr>
          <w:rFonts w:eastAsia="Calibri"/>
          <w:sz w:val="20"/>
          <w:szCs w:val="20"/>
        </w:rPr>
      </w:pPr>
      <w:r w:rsidRPr="005371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="005371FE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</w:t>
      </w:r>
      <w:r w:rsidRPr="005371F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371FE" w:rsidRPr="005371FE">
        <w:rPr>
          <w:rFonts w:ascii="Times New Roman" w:eastAsia="Calibri" w:hAnsi="Times New Roman" w:cs="Times New Roman"/>
          <w:sz w:val="20"/>
          <w:szCs w:val="20"/>
        </w:rPr>
        <w:t xml:space="preserve">29 февраля </w:t>
      </w:r>
      <w:r w:rsidR="005366D3" w:rsidRPr="005371FE">
        <w:rPr>
          <w:rFonts w:ascii="Times New Roman" w:eastAsia="Calibri" w:hAnsi="Times New Roman" w:cs="Times New Roman"/>
          <w:sz w:val="20"/>
          <w:szCs w:val="20"/>
        </w:rPr>
        <w:t xml:space="preserve">   2024</w:t>
      </w:r>
      <w:r w:rsidR="001975A3" w:rsidRPr="005371FE">
        <w:rPr>
          <w:rFonts w:eastAsia="Calibri"/>
          <w:sz w:val="20"/>
          <w:szCs w:val="20"/>
        </w:rPr>
        <w:t xml:space="preserve"> г.</w:t>
      </w:r>
    </w:p>
    <w:p w:rsidR="001975A3" w:rsidRPr="005371FE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371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</w:t>
      </w:r>
      <w:r w:rsidR="009F4F39" w:rsidRPr="005371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</w:t>
      </w:r>
      <w:r w:rsidR="005371FE" w:rsidRPr="005371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</w:t>
      </w:r>
      <w:r w:rsidR="005371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</w:t>
      </w:r>
      <w:r w:rsidRPr="005371FE">
        <w:rPr>
          <w:rFonts w:ascii="Times New Roman" w:hAnsi="Times New Roman" w:cs="Times New Roman"/>
          <w:bCs/>
          <w:color w:val="000000"/>
          <w:sz w:val="20"/>
          <w:szCs w:val="20"/>
        </w:rPr>
        <w:t>Приказ</w:t>
      </w:r>
      <w:r w:rsidR="005371FE" w:rsidRPr="005371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№ 52- ОД</w:t>
      </w:r>
    </w:p>
    <w:p w:rsidR="005371FE" w:rsidRPr="005371FE" w:rsidRDefault="005371FE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371F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</w:t>
      </w:r>
      <w:r w:rsidRPr="005371FE">
        <w:rPr>
          <w:rFonts w:ascii="Times New Roman" w:hAnsi="Times New Roman" w:cs="Times New Roman"/>
          <w:bCs/>
          <w:color w:val="000000"/>
          <w:sz w:val="20"/>
          <w:szCs w:val="20"/>
        </w:rPr>
        <w:t>от 29 февраля 2024г.</w:t>
      </w:r>
    </w:p>
    <w:p w:rsidR="001975A3" w:rsidRPr="00156F3E" w:rsidRDefault="001975A3" w:rsidP="001975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75A3" w:rsidRPr="00156F3E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75A3" w:rsidRPr="00156F3E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0580" w:rsidRPr="00480580" w:rsidRDefault="00A71C18" w:rsidP="004805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480580" w:rsidRDefault="00480580" w:rsidP="004805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580">
        <w:rPr>
          <w:rFonts w:ascii="Times New Roman" w:hAnsi="Times New Roman" w:cs="Times New Roman"/>
          <w:b/>
          <w:sz w:val="32"/>
          <w:szCs w:val="32"/>
        </w:rPr>
        <w:t xml:space="preserve">лагеря труда и </w:t>
      </w:r>
      <w:proofErr w:type="gramStart"/>
      <w:r w:rsidRPr="00480580">
        <w:rPr>
          <w:rFonts w:ascii="Times New Roman" w:hAnsi="Times New Roman" w:cs="Times New Roman"/>
          <w:b/>
          <w:sz w:val="32"/>
          <w:szCs w:val="32"/>
        </w:rPr>
        <w:t>отдыха  «</w:t>
      </w:r>
      <w:proofErr w:type="gramEnd"/>
      <w:r w:rsidRPr="00480580">
        <w:rPr>
          <w:rFonts w:ascii="Times New Roman" w:hAnsi="Times New Roman" w:cs="Times New Roman"/>
          <w:b/>
          <w:sz w:val="32"/>
          <w:szCs w:val="32"/>
        </w:rPr>
        <w:t xml:space="preserve">Ровесник»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80580">
        <w:rPr>
          <w:rFonts w:ascii="Times New Roman" w:hAnsi="Times New Roman" w:cs="Times New Roman"/>
          <w:b/>
          <w:sz w:val="32"/>
          <w:szCs w:val="32"/>
        </w:rPr>
        <w:t xml:space="preserve"> при МБОУ «Ковылкинская СОШ им. генерал-лейтенанта </w:t>
      </w:r>
      <w:proofErr w:type="spellStart"/>
      <w:r w:rsidRPr="00480580">
        <w:rPr>
          <w:rFonts w:ascii="Times New Roman" w:hAnsi="Times New Roman" w:cs="Times New Roman"/>
          <w:b/>
          <w:sz w:val="32"/>
          <w:szCs w:val="32"/>
        </w:rPr>
        <w:t>И.А.Арапова</w:t>
      </w:r>
      <w:proofErr w:type="spellEnd"/>
      <w:r w:rsidRPr="00480580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480580" w:rsidRPr="00480580" w:rsidRDefault="00480580" w:rsidP="004805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580">
        <w:rPr>
          <w:rFonts w:ascii="Times New Roman" w:hAnsi="Times New Roman" w:cs="Times New Roman"/>
          <w:b/>
          <w:sz w:val="32"/>
          <w:szCs w:val="32"/>
        </w:rPr>
        <w:t>Ковылкинского муниципального района</w:t>
      </w:r>
    </w:p>
    <w:p w:rsidR="001975A3" w:rsidRPr="00156F3E" w:rsidRDefault="001975A3" w:rsidP="0048058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5A3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0580" w:rsidRPr="00156F3E" w:rsidRDefault="00480580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5A3" w:rsidRPr="00156F3E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5A3" w:rsidRPr="00140FBA" w:rsidRDefault="001975A3" w:rsidP="00197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BA">
        <w:rPr>
          <w:rFonts w:ascii="Times New Roman" w:hAnsi="Times New Roman" w:cs="Times New Roman"/>
          <w:b/>
          <w:sz w:val="28"/>
          <w:szCs w:val="28"/>
        </w:rPr>
        <w:t>Возраст дете</w:t>
      </w:r>
      <w:r w:rsidR="009F4F39">
        <w:rPr>
          <w:rFonts w:ascii="Times New Roman" w:hAnsi="Times New Roman" w:cs="Times New Roman"/>
          <w:b/>
          <w:sz w:val="28"/>
          <w:szCs w:val="28"/>
        </w:rPr>
        <w:t>й</w:t>
      </w:r>
      <w:r w:rsidRPr="00140F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66D3">
        <w:rPr>
          <w:rFonts w:ascii="Times New Roman" w:hAnsi="Times New Roman" w:cs="Times New Roman"/>
          <w:b/>
          <w:sz w:val="28"/>
          <w:szCs w:val="28"/>
        </w:rPr>
        <w:t>13</w:t>
      </w:r>
      <w:r w:rsidRPr="00140FBA">
        <w:rPr>
          <w:rFonts w:ascii="Times New Roman" w:hAnsi="Times New Roman" w:cs="Times New Roman"/>
          <w:b/>
          <w:sz w:val="28"/>
          <w:szCs w:val="28"/>
        </w:rPr>
        <w:t>-17 лет</w:t>
      </w:r>
    </w:p>
    <w:p w:rsidR="001975A3" w:rsidRPr="00140FBA" w:rsidRDefault="001975A3" w:rsidP="00197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A3" w:rsidRPr="00140FBA" w:rsidRDefault="001975A3" w:rsidP="00197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BA">
        <w:rPr>
          <w:rFonts w:ascii="Times New Roman" w:hAnsi="Times New Roman" w:cs="Times New Roman"/>
          <w:b/>
          <w:sz w:val="28"/>
          <w:szCs w:val="28"/>
        </w:rPr>
        <w:t>Срок реализации: 21 день</w:t>
      </w:r>
    </w:p>
    <w:p w:rsidR="001975A3" w:rsidRPr="00140FBA" w:rsidRDefault="001975A3" w:rsidP="00197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A3" w:rsidRPr="00140FBA" w:rsidRDefault="001975A3" w:rsidP="00197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BA">
        <w:rPr>
          <w:rFonts w:ascii="Times New Roman" w:hAnsi="Times New Roman" w:cs="Times New Roman"/>
          <w:b/>
          <w:sz w:val="28"/>
          <w:szCs w:val="28"/>
        </w:rPr>
        <w:t>Направленность: социально-гуманитарн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</w:p>
    <w:p w:rsidR="001975A3" w:rsidRPr="00140FBA" w:rsidRDefault="001975A3" w:rsidP="00197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5A3" w:rsidRPr="00140FBA" w:rsidRDefault="001975A3" w:rsidP="001975A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FBA">
        <w:rPr>
          <w:rFonts w:ascii="Times New Roman" w:hAnsi="Times New Roman" w:cs="Times New Roman"/>
          <w:b/>
          <w:sz w:val="28"/>
          <w:szCs w:val="28"/>
        </w:rPr>
        <w:t>Смена «Патри</w:t>
      </w:r>
      <w:r>
        <w:rPr>
          <w:rFonts w:ascii="Times New Roman" w:hAnsi="Times New Roman" w:cs="Times New Roman"/>
          <w:b/>
          <w:sz w:val="28"/>
          <w:szCs w:val="28"/>
        </w:rPr>
        <w:t>от»</w:t>
      </w:r>
    </w:p>
    <w:p w:rsidR="001975A3" w:rsidRPr="00156F3E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5A3" w:rsidRPr="00156F3E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5A3" w:rsidRPr="00156F3E" w:rsidRDefault="001975A3" w:rsidP="001975A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975A3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5A3" w:rsidRDefault="001975A3" w:rsidP="001975A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Автор составитель: </w:t>
      </w:r>
      <w:r w:rsidR="005366D3">
        <w:rPr>
          <w:rFonts w:ascii="Times New Roman" w:hAnsi="Times New Roman" w:cs="Times New Roman"/>
          <w:color w:val="000000"/>
          <w:sz w:val="28"/>
          <w:szCs w:val="28"/>
        </w:rPr>
        <w:t>Тишкин А.И.</w:t>
      </w:r>
    </w:p>
    <w:p w:rsidR="001975A3" w:rsidRDefault="009F4F39" w:rsidP="009F4F3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="001975A3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лагеря: </w:t>
      </w:r>
      <w:proofErr w:type="spellStart"/>
      <w:r w:rsidR="001975A3">
        <w:rPr>
          <w:rFonts w:ascii="Times New Roman" w:hAnsi="Times New Roman" w:cs="Times New Roman"/>
          <w:color w:val="000000"/>
          <w:sz w:val="28"/>
          <w:szCs w:val="28"/>
        </w:rPr>
        <w:t>Жебанова</w:t>
      </w:r>
      <w:proofErr w:type="spellEnd"/>
      <w:r w:rsidR="001975A3">
        <w:rPr>
          <w:rFonts w:ascii="Times New Roman" w:hAnsi="Times New Roman" w:cs="Times New Roman"/>
          <w:color w:val="000000"/>
          <w:sz w:val="28"/>
          <w:szCs w:val="28"/>
        </w:rPr>
        <w:t xml:space="preserve"> Н.П.</w:t>
      </w:r>
    </w:p>
    <w:p w:rsidR="001975A3" w:rsidRPr="00156F3E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4F39" w:rsidRDefault="009F4F39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4F39" w:rsidRDefault="009F4F39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F4F39" w:rsidRDefault="009F4F39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75A3" w:rsidRDefault="001975A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366D3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5366D3" w:rsidRDefault="005366D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366D3" w:rsidRPr="00156F3E" w:rsidRDefault="005366D3" w:rsidP="001975A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9F4F39" w:rsidRDefault="009F4F39" w:rsidP="009F4F39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A488A" w:rsidRPr="008A488A" w:rsidRDefault="008A488A" w:rsidP="008A4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4084"/>
        <w:gridCol w:w="4219"/>
      </w:tblGrid>
      <w:tr w:rsidR="00076702" w:rsidRPr="0045097C" w:rsidTr="008A77C3">
        <w:tc>
          <w:tcPr>
            <w:tcW w:w="662" w:type="pct"/>
          </w:tcPr>
          <w:p w:rsidR="00076702" w:rsidRPr="0045097C" w:rsidRDefault="00076702" w:rsidP="001855A7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34" w:type="pct"/>
          </w:tcPr>
          <w:p w:rsidR="00076702" w:rsidRPr="0045097C" w:rsidRDefault="00076702" w:rsidP="001855A7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04" w:type="pct"/>
          </w:tcPr>
          <w:p w:rsidR="00076702" w:rsidRPr="0045097C" w:rsidRDefault="00076702" w:rsidP="001855A7">
            <w:pPr>
              <w:tabs>
                <w:tab w:val="num" w:pos="0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076702" w:rsidRPr="0045097C" w:rsidTr="008A77C3">
        <w:trPr>
          <w:trHeight w:val="484"/>
        </w:trPr>
        <w:tc>
          <w:tcPr>
            <w:tcW w:w="662" w:type="pct"/>
          </w:tcPr>
          <w:p w:rsidR="00076702" w:rsidRPr="0045097C" w:rsidRDefault="008A488A" w:rsidP="008A488A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03</w:t>
            </w:r>
            <w:r w:rsidR="00076702"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6702" w:rsidRPr="0045097C" w:rsidRDefault="00076702" w:rsidP="001855A7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</w:tc>
        <w:tc>
          <w:tcPr>
            <w:tcW w:w="2204" w:type="pct"/>
          </w:tcPr>
          <w:p w:rsidR="00076702" w:rsidRPr="0045097C" w:rsidRDefault="00076702" w:rsidP="009F4F39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лагеря, </w:t>
            </w:r>
            <w:r w:rsidR="009F4F39"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8A488A" w:rsidRPr="0045097C" w:rsidTr="008A77C3">
        <w:tc>
          <w:tcPr>
            <w:tcW w:w="662" w:type="pct"/>
          </w:tcPr>
          <w:p w:rsidR="008A488A" w:rsidRPr="0045097C" w:rsidRDefault="008A488A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70EA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8A488A" w:rsidRPr="0045097C" w:rsidRDefault="008A488A" w:rsidP="008A488A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Мой рост и вес»</w:t>
            </w:r>
          </w:p>
        </w:tc>
        <w:tc>
          <w:tcPr>
            <w:tcW w:w="2204" w:type="pct"/>
          </w:tcPr>
          <w:p w:rsidR="008A488A" w:rsidRPr="0045097C" w:rsidRDefault="008A488A" w:rsidP="008A488A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Малая спартакиада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по профилактике наркомании, курения </w:t>
            </w:r>
            <w:proofErr w:type="spellStart"/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спайсов</w:t>
            </w:r>
            <w:proofErr w:type="spellEnd"/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Сотрудники ФСКН, медсестра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07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Плавательный бассейн в с. Кочелаево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«Азбука выживания» по соблюдению мер безопасности от преступников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Легкоатлетическое многоборье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rPr>
          <w:trHeight w:val="493"/>
        </w:trPr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070EA8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70EA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День</w:t>
            </w:r>
            <w:r w:rsidRPr="00070E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России</w:t>
            </w:r>
            <w:r w:rsidRPr="00070EA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— государственный праздник Российской Федерации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Игра-турнир по экологии «Что? Где? Когда?»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Профилактическая беседа о правилах дорожного движения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Экологический десант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Плавательный бассейн в с. Кочелаево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эстафета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Урок мужества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Матч по футболу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Беседа «Правила этикета»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0EA8" w:rsidRPr="0045097C" w:rsidTr="008A77C3">
        <w:tc>
          <w:tcPr>
            <w:tcW w:w="662" w:type="pct"/>
          </w:tcPr>
          <w:p w:rsidR="00070EA8" w:rsidRPr="0045097C" w:rsidRDefault="00070EA8" w:rsidP="00070EA8">
            <w:pPr>
              <w:tabs>
                <w:tab w:val="num" w:pos="0"/>
              </w:tabs>
              <w:spacing w:line="48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4" w:type="pct"/>
          </w:tcPr>
          <w:p w:rsidR="00070EA8" w:rsidRPr="008A77C3" w:rsidRDefault="008A77C3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7C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День памяти и скорби — день начала Великой Отечественной войны</w:t>
            </w:r>
          </w:p>
        </w:tc>
        <w:tc>
          <w:tcPr>
            <w:tcW w:w="2204" w:type="pct"/>
          </w:tcPr>
          <w:p w:rsidR="00070EA8" w:rsidRPr="0045097C" w:rsidRDefault="00070EA8" w:rsidP="00070EA8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6702" w:rsidRPr="0045097C" w:rsidTr="008A77C3">
        <w:tc>
          <w:tcPr>
            <w:tcW w:w="662" w:type="pct"/>
          </w:tcPr>
          <w:p w:rsidR="00076702" w:rsidRPr="0045097C" w:rsidRDefault="008A77C3" w:rsidP="001855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="00076702"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134" w:type="pct"/>
          </w:tcPr>
          <w:p w:rsidR="00076702" w:rsidRPr="0045097C" w:rsidRDefault="00076702" w:rsidP="001855A7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Минутка здоровья «Солнечный ожог, первая помощь»</w:t>
            </w:r>
          </w:p>
        </w:tc>
        <w:tc>
          <w:tcPr>
            <w:tcW w:w="2204" w:type="pct"/>
          </w:tcPr>
          <w:p w:rsidR="00076702" w:rsidRPr="0045097C" w:rsidRDefault="00076702" w:rsidP="001855A7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6702" w:rsidRPr="0045097C" w:rsidTr="008A77C3">
        <w:tc>
          <w:tcPr>
            <w:tcW w:w="662" w:type="pct"/>
          </w:tcPr>
          <w:p w:rsidR="00076702" w:rsidRPr="0045097C" w:rsidRDefault="008A77C3" w:rsidP="001855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076702"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134" w:type="pct"/>
          </w:tcPr>
          <w:p w:rsidR="00076702" w:rsidRPr="0045097C" w:rsidRDefault="00076702" w:rsidP="001855A7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Интеллектуальная игра «Гимнастика ума»</w:t>
            </w:r>
          </w:p>
        </w:tc>
        <w:tc>
          <w:tcPr>
            <w:tcW w:w="2204" w:type="pct"/>
          </w:tcPr>
          <w:p w:rsidR="00076702" w:rsidRPr="0045097C" w:rsidRDefault="00076702" w:rsidP="001855A7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лагеря, воспитатель</w:t>
            </w:r>
          </w:p>
        </w:tc>
      </w:tr>
      <w:tr w:rsidR="00076702" w:rsidRPr="0045097C" w:rsidTr="008A77C3">
        <w:tc>
          <w:tcPr>
            <w:tcW w:w="662" w:type="pct"/>
          </w:tcPr>
          <w:p w:rsidR="00076702" w:rsidRPr="0045097C" w:rsidRDefault="008A77C3" w:rsidP="001855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="00076702"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134" w:type="pct"/>
          </w:tcPr>
          <w:p w:rsidR="00076702" w:rsidRPr="0045097C" w:rsidRDefault="00076702" w:rsidP="001855A7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Фото-сессия «Как нам вместе хорошо!»</w:t>
            </w:r>
          </w:p>
        </w:tc>
        <w:tc>
          <w:tcPr>
            <w:tcW w:w="2204" w:type="pct"/>
          </w:tcPr>
          <w:p w:rsidR="00076702" w:rsidRPr="0045097C" w:rsidRDefault="00076702" w:rsidP="0045097C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</w:t>
            </w:r>
          </w:p>
        </w:tc>
      </w:tr>
      <w:tr w:rsidR="00076702" w:rsidRPr="0045097C" w:rsidTr="008A77C3">
        <w:tc>
          <w:tcPr>
            <w:tcW w:w="662" w:type="pct"/>
          </w:tcPr>
          <w:p w:rsidR="00076702" w:rsidRPr="0045097C" w:rsidRDefault="008A77C3" w:rsidP="001855A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="00076702"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.06.2022</w:t>
            </w:r>
          </w:p>
        </w:tc>
        <w:tc>
          <w:tcPr>
            <w:tcW w:w="2134" w:type="pct"/>
          </w:tcPr>
          <w:p w:rsidR="00076702" w:rsidRPr="0045097C" w:rsidRDefault="00076702" w:rsidP="001855A7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Закрытие лагерной смены</w:t>
            </w:r>
          </w:p>
        </w:tc>
        <w:tc>
          <w:tcPr>
            <w:tcW w:w="2204" w:type="pct"/>
          </w:tcPr>
          <w:p w:rsidR="00076702" w:rsidRPr="0045097C" w:rsidRDefault="00076702" w:rsidP="0045097C">
            <w:pPr>
              <w:tabs>
                <w:tab w:val="num" w:pos="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097C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лагеря</w:t>
            </w:r>
          </w:p>
        </w:tc>
      </w:tr>
    </w:tbl>
    <w:p w:rsidR="00CA4B80" w:rsidRDefault="00CA4B80"/>
    <w:sectPr w:rsidR="00CA4B80" w:rsidSect="00F1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auto"/>
    <w:pitch w:val="default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3979"/>
    <w:multiLevelType w:val="multilevel"/>
    <w:tmpl w:val="435E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43D"/>
    <w:rsid w:val="0007064D"/>
    <w:rsid w:val="00070EA8"/>
    <w:rsid w:val="00076702"/>
    <w:rsid w:val="000F3E97"/>
    <w:rsid w:val="0012343D"/>
    <w:rsid w:val="0018017E"/>
    <w:rsid w:val="001975A3"/>
    <w:rsid w:val="00216E7F"/>
    <w:rsid w:val="002D7C28"/>
    <w:rsid w:val="00332386"/>
    <w:rsid w:val="00432B80"/>
    <w:rsid w:val="0045097C"/>
    <w:rsid w:val="00480580"/>
    <w:rsid w:val="005366D3"/>
    <w:rsid w:val="005371FE"/>
    <w:rsid w:val="007F4D88"/>
    <w:rsid w:val="008A488A"/>
    <w:rsid w:val="008A5532"/>
    <w:rsid w:val="008A77C3"/>
    <w:rsid w:val="009F4F39"/>
    <w:rsid w:val="00A71C18"/>
    <w:rsid w:val="00BF21C0"/>
    <w:rsid w:val="00C116AA"/>
    <w:rsid w:val="00C642F2"/>
    <w:rsid w:val="00C960FB"/>
    <w:rsid w:val="00CA4B80"/>
    <w:rsid w:val="00F15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18AC"/>
  <w15:docId w15:val="{8B905C12-DEC5-458A-89B9-8B8D2FB6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76F"/>
  </w:style>
  <w:style w:type="paragraph" w:styleId="1">
    <w:name w:val="heading 1"/>
    <w:basedOn w:val="a"/>
    <w:next w:val="a"/>
    <w:link w:val="11"/>
    <w:qFormat/>
    <w:rsid w:val="001801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5A3"/>
    <w:pPr>
      <w:spacing w:after="0" w:line="240" w:lineRule="auto"/>
    </w:pPr>
  </w:style>
  <w:style w:type="character" w:styleId="a4">
    <w:name w:val="Strong"/>
    <w:basedOn w:val="a0"/>
    <w:uiPriority w:val="99"/>
    <w:qFormat/>
    <w:rsid w:val="001975A3"/>
    <w:rPr>
      <w:rFonts w:cs="Times New Roman"/>
      <w:b/>
    </w:rPr>
  </w:style>
  <w:style w:type="character" w:styleId="a5">
    <w:name w:val="footnote reference"/>
    <w:uiPriority w:val="99"/>
    <w:unhideWhenUsed/>
    <w:qFormat/>
    <w:rsid w:val="001975A3"/>
    <w:rPr>
      <w:vertAlign w:val="superscript"/>
    </w:rPr>
  </w:style>
  <w:style w:type="character" w:customStyle="1" w:styleId="10">
    <w:name w:val="Заголовок 1 Знак"/>
    <w:basedOn w:val="a0"/>
    <w:uiPriority w:val="9"/>
    <w:rsid w:val="0018017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"/>
    <w:qFormat/>
    <w:rsid w:val="0018017E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harAttribute484">
    <w:name w:val="CharAttribute484"/>
    <w:qFormat/>
    <w:rsid w:val="0018017E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1801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6">
    <w:name w:val="Body Text Indent"/>
    <w:basedOn w:val="a"/>
    <w:link w:val="a7"/>
    <w:qFormat/>
    <w:rsid w:val="001801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120" w:line="240" w:lineRule="auto"/>
      <w:ind w:left="283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7">
    <w:name w:val="Основной текст с отступом Знак"/>
    <w:basedOn w:val="a0"/>
    <w:link w:val="a6"/>
    <w:rsid w:val="0018017E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CharAttribute501">
    <w:name w:val="CharAttribute501"/>
    <w:qFormat/>
    <w:rsid w:val="0018017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11">
    <w:name w:val="CharAttribute511"/>
    <w:uiPriority w:val="99"/>
    <w:qFormat/>
    <w:rsid w:val="0018017E"/>
    <w:rPr>
      <w:rFonts w:ascii="Times New Roman"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Жебанова</dc:creator>
  <cp:keywords/>
  <dc:description/>
  <cp:lastModifiedBy>Директор</cp:lastModifiedBy>
  <cp:revision>16</cp:revision>
  <dcterms:created xsi:type="dcterms:W3CDTF">2022-05-17T10:56:00Z</dcterms:created>
  <dcterms:modified xsi:type="dcterms:W3CDTF">2024-04-26T13:03:00Z</dcterms:modified>
</cp:coreProperties>
</file>